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5B" w:rsidRPr="00007D5B" w:rsidRDefault="00007D5B" w:rsidP="00007D5B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07D5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附件3</w:t>
      </w:r>
    </w:p>
    <w:p w:rsidR="00007D5B" w:rsidRPr="00007D5B" w:rsidRDefault="00007D5B" w:rsidP="00007D5B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proofErr w:type="gramStart"/>
      <w:r w:rsidRPr="00007D5B">
        <w:rPr>
          <w:rFonts w:ascii="华文中宋" w:eastAsia="华文中宋" w:hAnsi="华文中宋" w:cs="Times New Roman" w:hint="eastAsia"/>
          <w:b/>
          <w:bCs/>
          <w:color w:val="000000"/>
          <w:kern w:val="0"/>
          <w:sz w:val="36"/>
          <w:szCs w:val="36"/>
        </w:rPr>
        <w:t>郑州航院教师</w:t>
      </w:r>
      <w:proofErr w:type="gramEnd"/>
      <w:r w:rsidRPr="00007D5B">
        <w:rPr>
          <w:rFonts w:ascii="华文中宋" w:eastAsia="华文中宋" w:hAnsi="华文中宋" w:cs="Times New Roman" w:hint="eastAsia"/>
          <w:b/>
          <w:bCs/>
          <w:color w:val="000000"/>
          <w:kern w:val="0"/>
          <w:sz w:val="36"/>
          <w:szCs w:val="36"/>
        </w:rPr>
        <w:t>开课试讲安排表</w:t>
      </w:r>
    </w:p>
    <w:p w:rsidR="00007D5B" w:rsidRPr="00007D5B" w:rsidRDefault="00007D5B" w:rsidP="00007D5B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007D5B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 </w:t>
      </w:r>
    </w:p>
    <w:tbl>
      <w:tblPr>
        <w:tblW w:w="149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718"/>
        <w:gridCol w:w="1103"/>
        <w:gridCol w:w="970"/>
        <w:gridCol w:w="851"/>
        <w:gridCol w:w="708"/>
        <w:gridCol w:w="1992"/>
        <w:gridCol w:w="826"/>
        <w:gridCol w:w="1206"/>
        <w:gridCol w:w="1737"/>
        <w:gridCol w:w="1533"/>
        <w:gridCol w:w="857"/>
        <w:gridCol w:w="1063"/>
      </w:tblGrid>
      <w:tr w:rsidR="00007D5B" w:rsidRPr="00007D5B"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开课单位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职工号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拟开课程名称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开课</w:t>
            </w:r>
          </w:p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拟开课</w:t>
            </w:r>
          </w:p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学期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试讲时间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试讲地点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是否</w:t>
            </w:r>
            <w:proofErr w:type="gramStart"/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免试讲</w:t>
            </w:r>
            <w:proofErr w:type="gramEnd"/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07D5B" w:rsidRPr="00007D5B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007D5B" w:rsidRPr="00007D5B">
        <w:trPr>
          <w:trHeight w:val="621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007D5B" w:rsidRPr="00007D5B">
        <w:trPr>
          <w:trHeight w:val="621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007D5B" w:rsidRPr="00007D5B">
        <w:trPr>
          <w:trHeight w:val="621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007D5B" w:rsidRPr="00007D5B">
        <w:trPr>
          <w:trHeight w:val="621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007D5B" w:rsidRPr="00007D5B">
        <w:trPr>
          <w:trHeight w:val="621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007D5B" w:rsidRPr="00007D5B">
        <w:trPr>
          <w:trHeight w:val="621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007D5B" w:rsidRPr="00007D5B">
        <w:trPr>
          <w:trHeight w:val="621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007D5B" w:rsidRPr="00007D5B">
        <w:trPr>
          <w:trHeight w:val="621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007D5B" w:rsidRPr="00007D5B">
        <w:trPr>
          <w:trHeight w:val="621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5B" w:rsidRPr="00007D5B" w:rsidRDefault="00007D5B" w:rsidP="00007D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7D5B">
              <w:rPr>
                <w:rFonts w:ascii="宋体" w:eastAsia="宋体" w:hAnsi="宋体" w:cs="Times New Roman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</w:tbl>
    <w:p w:rsidR="00183560" w:rsidRDefault="00007D5B" w:rsidP="00007D5B">
      <w:pPr>
        <w:widowControl/>
        <w:jc w:val="left"/>
        <w:rPr>
          <w:rFonts w:hint="eastAsia"/>
        </w:rPr>
      </w:pPr>
      <w:r w:rsidRPr="00007D5B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主管教学院长（主任）签字：                     日期：  20   年   月   日</w:t>
      </w:r>
      <w:bookmarkStart w:id="0" w:name="_GoBack"/>
      <w:bookmarkEnd w:id="0"/>
    </w:p>
    <w:sectPr w:rsidR="00183560" w:rsidSect="00007D5B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C6"/>
    <w:rsid w:val="00007D5B"/>
    <w:rsid w:val="00183560"/>
    <w:rsid w:val="00C8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D2ACD-8EE1-405E-A84E-94041E0C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Sky123.Org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2016-11-16T02:00:00Z</dcterms:created>
  <dcterms:modified xsi:type="dcterms:W3CDTF">2016-11-16T02:00:00Z</dcterms:modified>
</cp:coreProperties>
</file>