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2D" w:rsidRPr="00651BDA" w:rsidRDefault="00370A2D" w:rsidP="00370A2D">
      <w:pPr>
        <w:snapToGrid w:val="0"/>
        <w:spacing w:after="100" w:afterAutospacing="1" w:line="510" w:lineRule="atLeast"/>
        <w:rPr>
          <w:color w:val="000000"/>
          <w:sz w:val="28"/>
        </w:rPr>
      </w:pPr>
    </w:p>
    <w:p w:rsidR="00370A2D" w:rsidRPr="00467927" w:rsidRDefault="00370A2D" w:rsidP="00370A2D">
      <w:pPr>
        <w:snapToGrid w:val="0"/>
        <w:jc w:val="center"/>
        <w:rPr>
          <w:rFonts w:ascii="黑体" w:eastAsia="黑体" w:hAnsi="黑体"/>
          <w:color w:val="000000"/>
          <w:sz w:val="44"/>
          <w:szCs w:val="44"/>
        </w:rPr>
      </w:pPr>
      <w:r w:rsidRPr="00467927">
        <w:rPr>
          <w:rFonts w:ascii="黑体" w:eastAsia="黑体" w:hAnsi="黑体" w:hint="eastAsia"/>
          <w:color w:val="000000"/>
          <w:sz w:val="44"/>
          <w:szCs w:val="44"/>
        </w:rPr>
        <w:t>郑州航院</w:t>
      </w:r>
      <w:r w:rsidRPr="00467927">
        <w:rPr>
          <w:rFonts w:ascii="黑体" w:eastAsia="黑体" w:hAnsi="黑体"/>
          <w:color w:val="000000"/>
          <w:sz w:val="44"/>
          <w:szCs w:val="44"/>
        </w:rPr>
        <w:t>航空背景的管工结合型课程</w:t>
      </w:r>
      <w:r w:rsidRPr="00467927">
        <w:rPr>
          <w:rFonts w:ascii="黑体" w:eastAsia="黑体" w:hAnsi="黑体" w:hint="eastAsia"/>
          <w:color w:val="000000"/>
          <w:sz w:val="44"/>
          <w:szCs w:val="44"/>
        </w:rPr>
        <w:t>建设</w:t>
      </w:r>
    </w:p>
    <w:p w:rsidR="00370A2D" w:rsidRPr="00467927" w:rsidRDefault="00370A2D" w:rsidP="00370A2D">
      <w:pPr>
        <w:spacing w:line="480" w:lineRule="auto"/>
        <w:jc w:val="center"/>
        <w:rPr>
          <w:rFonts w:ascii="黑体" w:eastAsia="黑体" w:hAnsi="黑体"/>
          <w:color w:val="000000"/>
          <w:sz w:val="44"/>
          <w:szCs w:val="44"/>
        </w:rPr>
      </w:pPr>
      <w:r w:rsidRPr="00467927">
        <w:rPr>
          <w:rFonts w:ascii="黑体" w:eastAsia="黑体" w:hAnsi="黑体"/>
          <w:color w:val="000000"/>
          <w:sz w:val="44"/>
          <w:szCs w:val="44"/>
        </w:rPr>
        <w:t>申</w:t>
      </w:r>
      <w:r w:rsidRPr="00467927">
        <w:rPr>
          <w:rFonts w:ascii="黑体" w:eastAsia="黑体" w:hAnsi="黑体" w:hint="eastAsia"/>
          <w:color w:val="000000"/>
          <w:sz w:val="44"/>
          <w:szCs w:val="44"/>
        </w:rPr>
        <w:t xml:space="preserve">  请  书</w:t>
      </w:r>
    </w:p>
    <w:p w:rsidR="00370A2D" w:rsidRPr="00651BDA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777660" w:rsidRDefault="00777660" w:rsidP="00370A2D">
      <w:pPr>
        <w:snapToGrid w:val="0"/>
        <w:spacing w:line="243" w:lineRule="atLeast"/>
        <w:jc w:val="center"/>
        <w:rPr>
          <w:color w:val="000000"/>
        </w:rPr>
      </w:pPr>
    </w:p>
    <w:p w:rsidR="00777660" w:rsidRDefault="00777660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777660" w:rsidRDefault="00777660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p w:rsidR="00370A2D" w:rsidRPr="00651BDA" w:rsidRDefault="00370A2D" w:rsidP="00370A2D">
      <w:pPr>
        <w:snapToGrid w:val="0"/>
        <w:spacing w:line="243" w:lineRule="atLeast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233"/>
        <w:tblW w:w="7670" w:type="dxa"/>
        <w:tblLook w:val="04A0"/>
      </w:tblPr>
      <w:tblGrid>
        <w:gridCol w:w="2283"/>
        <w:gridCol w:w="5387"/>
      </w:tblGrid>
      <w:tr w:rsidR="00370A2D" w:rsidRPr="00467927" w:rsidTr="00745229">
        <w:trPr>
          <w:trHeight w:val="587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2D" w:rsidRPr="00467927" w:rsidRDefault="00370A2D" w:rsidP="00745229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6792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申报课程名称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2D" w:rsidRPr="00467927" w:rsidRDefault="00370A2D" w:rsidP="00745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467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467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370A2D" w:rsidRPr="00467927" w:rsidTr="00745229">
        <w:trPr>
          <w:trHeight w:val="587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2D" w:rsidRPr="00467927" w:rsidRDefault="00370A2D" w:rsidP="00745229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6792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本学科课程名称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2D" w:rsidRPr="00467927" w:rsidRDefault="00370A2D" w:rsidP="00745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467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 w:rsidR="00370A2D" w:rsidRPr="00467927" w:rsidTr="00745229">
        <w:trPr>
          <w:trHeight w:val="587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2D" w:rsidRPr="00467927" w:rsidRDefault="00370A2D" w:rsidP="00745229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6792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揉合课程名称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2D" w:rsidRPr="00467927" w:rsidRDefault="00370A2D" w:rsidP="00745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467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 w:rsidR="00370A2D" w:rsidRPr="00467927" w:rsidTr="00745229">
        <w:trPr>
          <w:trHeight w:val="587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2D" w:rsidRPr="00467927" w:rsidRDefault="00370A2D" w:rsidP="00745229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6792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课程主持人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2D" w:rsidRPr="00467927" w:rsidRDefault="00370A2D" w:rsidP="00745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467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 w:rsidR="00370A2D" w:rsidRPr="00467927" w:rsidTr="00745229">
        <w:trPr>
          <w:trHeight w:val="587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2D" w:rsidRPr="00467927" w:rsidRDefault="00370A2D" w:rsidP="00745229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6792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申请单位(盖章)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2D" w:rsidRPr="00467927" w:rsidRDefault="00370A2D" w:rsidP="00745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467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 w:rsidR="00370A2D" w:rsidRPr="00467927" w:rsidTr="00745229">
        <w:trPr>
          <w:trHeight w:val="587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2D" w:rsidRPr="00467927" w:rsidRDefault="00370A2D" w:rsidP="00745229">
            <w:pPr>
              <w:widowControl/>
              <w:jc w:val="distribute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6792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A2D" w:rsidRPr="00467927" w:rsidRDefault="00370A2D" w:rsidP="007452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467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</w:tbl>
    <w:p w:rsidR="00370A2D" w:rsidRDefault="00370A2D" w:rsidP="00370A2D">
      <w:pPr>
        <w:snapToGrid w:val="0"/>
        <w:spacing w:line="544" w:lineRule="atLeast"/>
        <w:rPr>
          <w:color w:val="000000"/>
        </w:rPr>
      </w:pPr>
    </w:p>
    <w:p w:rsidR="00370A2D" w:rsidRDefault="00370A2D" w:rsidP="00370A2D">
      <w:pPr>
        <w:snapToGrid w:val="0"/>
        <w:spacing w:line="544" w:lineRule="atLeast"/>
        <w:rPr>
          <w:color w:val="000000"/>
        </w:rPr>
      </w:pPr>
    </w:p>
    <w:p w:rsidR="00370A2D" w:rsidRDefault="00370A2D" w:rsidP="00370A2D">
      <w:pPr>
        <w:snapToGrid w:val="0"/>
        <w:spacing w:line="544" w:lineRule="atLeast"/>
        <w:rPr>
          <w:color w:val="000000"/>
        </w:rPr>
      </w:pPr>
    </w:p>
    <w:p w:rsidR="00370A2D" w:rsidRDefault="00370A2D" w:rsidP="00370A2D">
      <w:pPr>
        <w:snapToGrid w:val="0"/>
        <w:spacing w:line="544" w:lineRule="atLeast"/>
        <w:rPr>
          <w:color w:val="000000"/>
        </w:rPr>
      </w:pPr>
    </w:p>
    <w:p w:rsidR="00370A2D" w:rsidRDefault="00370A2D" w:rsidP="00370A2D">
      <w:pPr>
        <w:snapToGrid w:val="0"/>
        <w:spacing w:line="544" w:lineRule="atLeast"/>
        <w:rPr>
          <w:color w:val="000000"/>
        </w:rPr>
      </w:pPr>
    </w:p>
    <w:p w:rsidR="00370A2D" w:rsidRDefault="00370A2D" w:rsidP="00370A2D">
      <w:pPr>
        <w:snapToGrid w:val="0"/>
        <w:spacing w:line="544" w:lineRule="atLeast"/>
        <w:rPr>
          <w:color w:val="000000"/>
        </w:rPr>
      </w:pPr>
    </w:p>
    <w:p w:rsidR="00370A2D" w:rsidRDefault="00370A2D" w:rsidP="00370A2D">
      <w:pPr>
        <w:snapToGrid w:val="0"/>
        <w:spacing w:line="544" w:lineRule="atLeast"/>
        <w:rPr>
          <w:color w:val="000000"/>
        </w:rPr>
      </w:pPr>
    </w:p>
    <w:p w:rsidR="00370A2D" w:rsidRDefault="00370A2D" w:rsidP="00370A2D">
      <w:pPr>
        <w:snapToGrid w:val="0"/>
        <w:spacing w:line="544" w:lineRule="atLeast"/>
        <w:rPr>
          <w:color w:val="000000"/>
        </w:rPr>
      </w:pPr>
    </w:p>
    <w:p w:rsidR="00777660" w:rsidRPr="00651BDA" w:rsidRDefault="00777660" w:rsidP="00370A2D">
      <w:pPr>
        <w:snapToGrid w:val="0"/>
        <w:spacing w:line="544" w:lineRule="atLeast"/>
        <w:rPr>
          <w:color w:val="000000"/>
        </w:rPr>
      </w:pPr>
    </w:p>
    <w:p w:rsidR="00370A2D" w:rsidRPr="00651BDA" w:rsidRDefault="00370A2D" w:rsidP="00370A2D">
      <w:pPr>
        <w:snapToGrid w:val="0"/>
        <w:spacing w:line="532" w:lineRule="atLeast"/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郑州航空工业管理学院制</w:t>
      </w:r>
    </w:p>
    <w:p w:rsidR="00777660" w:rsidRDefault="00777660" w:rsidP="00370A2D">
      <w:pPr>
        <w:rPr>
          <w:rFonts w:ascii="黑体" w:eastAsia="黑体"/>
          <w:color w:val="000000"/>
        </w:rPr>
        <w:sectPr w:rsidR="00777660" w:rsidSect="00736D0C">
          <w:footerReference w:type="default" r:id="rId7"/>
          <w:pgSz w:w="11906" w:h="16838"/>
          <w:pgMar w:top="1418" w:right="1418" w:bottom="1418" w:left="1418" w:header="851" w:footer="992" w:gutter="0"/>
          <w:pgNumType w:fmt="numberInDash"/>
          <w:cols w:space="425"/>
          <w:docGrid w:type="lines" w:linePitch="312"/>
        </w:sectPr>
      </w:pPr>
    </w:p>
    <w:p w:rsidR="00370A2D" w:rsidRPr="00651BDA" w:rsidRDefault="00370A2D" w:rsidP="00370A2D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1.</w:t>
      </w:r>
      <w:r w:rsidRPr="00651BDA">
        <w:rPr>
          <w:rFonts w:ascii="黑体" w:eastAsia="黑体" w:hint="eastAsia"/>
          <w:color w:val="000000"/>
        </w:rPr>
        <w:t>简表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7"/>
        <w:gridCol w:w="549"/>
        <w:gridCol w:w="653"/>
        <w:gridCol w:w="1134"/>
        <w:gridCol w:w="1418"/>
        <w:gridCol w:w="709"/>
        <w:gridCol w:w="145"/>
        <w:gridCol w:w="420"/>
        <w:gridCol w:w="710"/>
        <w:gridCol w:w="424"/>
        <w:gridCol w:w="1561"/>
        <w:gridCol w:w="975"/>
      </w:tblGrid>
      <w:tr w:rsidR="00370A2D" w:rsidRPr="00626B12" w:rsidTr="00745229">
        <w:trPr>
          <w:cantSplit/>
          <w:trHeight w:val="538"/>
          <w:jc w:val="center"/>
        </w:trPr>
        <w:tc>
          <w:tcPr>
            <w:tcW w:w="627" w:type="dxa"/>
            <w:vMerge w:val="restart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</w:t>
            </w:r>
          </w:p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简</w:t>
            </w:r>
          </w:p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1202" w:type="dxa"/>
            <w:gridSpan w:val="2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7496" w:type="dxa"/>
            <w:gridSpan w:val="9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417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7496" w:type="dxa"/>
            <w:gridSpan w:val="9"/>
            <w:vAlign w:val="center"/>
          </w:tcPr>
          <w:p w:rsidR="00370A2D" w:rsidRPr="00626B12" w:rsidRDefault="00370A2D" w:rsidP="00370A2D">
            <w:pPr>
              <w:snapToGrid w:val="0"/>
              <w:ind w:firstLineChars="600" w:firstLine="126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397"/>
          <w:jc w:val="center"/>
        </w:trPr>
        <w:tc>
          <w:tcPr>
            <w:tcW w:w="627" w:type="dxa"/>
            <w:vMerge w:val="restart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课程负责人</w:t>
            </w:r>
          </w:p>
        </w:tc>
        <w:tc>
          <w:tcPr>
            <w:tcW w:w="1202" w:type="dxa"/>
            <w:gridSpan w:val="2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552" w:type="dxa"/>
            <w:gridSpan w:val="2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65" w:type="dxa"/>
            <w:gridSpan w:val="2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536" w:type="dxa"/>
            <w:gridSpan w:val="2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397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370A2D" w:rsidRPr="00626B12" w:rsidRDefault="00370A2D" w:rsidP="00324A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技术职称</w:t>
            </w:r>
          </w:p>
          <w:p w:rsidR="00370A2D" w:rsidRPr="00626B12" w:rsidRDefault="00370A2D" w:rsidP="00324A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行政职务</w:t>
            </w:r>
          </w:p>
        </w:tc>
        <w:tc>
          <w:tcPr>
            <w:tcW w:w="3826" w:type="dxa"/>
            <w:gridSpan w:val="5"/>
            <w:vAlign w:val="center"/>
          </w:tcPr>
          <w:p w:rsidR="00370A2D" w:rsidRPr="00626B12" w:rsidRDefault="00370A2D" w:rsidP="00324A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Pr="00626B12" w:rsidRDefault="00370A2D" w:rsidP="00324A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0A2D" w:rsidRPr="00626B12" w:rsidRDefault="00370A2D" w:rsidP="00324A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最终学位</w:t>
            </w:r>
          </w:p>
          <w:p w:rsidR="00370A2D" w:rsidRPr="00626B12" w:rsidRDefault="00370A2D" w:rsidP="00324A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2536" w:type="dxa"/>
            <w:gridSpan w:val="2"/>
            <w:vAlign w:val="center"/>
          </w:tcPr>
          <w:p w:rsidR="00370A2D" w:rsidRPr="00626B12" w:rsidRDefault="00370A2D" w:rsidP="00324A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Pr="00626B12" w:rsidRDefault="00370A2D" w:rsidP="00324A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397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3826" w:type="dxa"/>
            <w:gridSpan w:val="5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536" w:type="dxa"/>
            <w:gridSpan w:val="2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466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49" w:type="dxa"/>
            <w:vMerge w:val="restart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主要教学</w:t>
            </w:r>
          </w:p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工作简历</w:t>
            </w:r>
          </w:p>
        </w:tc>
        <w:tc>
          <w:tcPr>
            <w:tcW w:w="653" w:type="dxa"/>
            <w:vMerge w:val="restart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本课程理论教学</w:t>
            </w:r>
          </w:p>
        </w:tc>
        <w:tc>
          <w:tcPr>
            <w:tcW w:w="2552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984" w:type="dxa"/>
            <w:gridSpan w:val="4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学期</w:t>
            </w:r>
          </w:p>
        </w:tc>
        <w:tc>
          <w:tcPr>
            <w:tcW w:w="1985" w:type="dxa"/>
            <w:gridSpan w:val="2"/>
            <w:vAlign w:val="center"/>
          </w:tcPr>
          <w:p w:rsidR="00370A2D" w:rsidRPr="00626B12" w:rsidRDefault="00370A2D" w:rsidP="00745229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975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课时</w:t>
            </w:r>
          </w:p>
        </w:tc>
      </w:tr>
      <w:tr w:rsidR="00370A2D" w:rsidRPr="00626B12" w:rsidTr="00745229">
        <w:trPr>
          <w:cantSplit/>
          <w:trHeight w:val="401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49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477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49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410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49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473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49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456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49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464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49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 w:val="restart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实践教学</w:t>
            </w:r>
          </w:p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357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49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422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49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485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49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419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549" w:type="dxa"/>
            <w:vMerge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vMerge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宋体"/>
                <w:snapToGrid w:val="0"/>
                <w:color w:val="0D0D0D"/>
                <w:kern w:val="0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508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Merge w:val="restart"/>
            <w:vAlign w:val="center"/>
          </w:tcPr>
          <w:p w:rsidR="00370A2D" w:rsidRPr="00626B12" w:rsidRDefault="00370A2D" w:rsidP="00745229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近5年省级以上主要教学改 革和研究成果</w:t>
            </w:r>
          </w:p>
          <w:p w:rsidR="00370A2D" w:rsidRPr="00626B12" w:rsidRDefault="00370A2D" w:rsidP="00745229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时 间</w:t>
            </w:r>
          </w:p>
        </w:tc>
        <w:tc>
          <w:tcPr>
            <w:tcW w:w="2272" w:type="dxa"/>
            <w:gridSpan w:val="3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来源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获奖等次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名次</w:t>
            </w:r>
          </w:p>
        </w:tc>
      </w:tr>
      <w:tr w:rsidR="00370A2D" w:rsidRPr="00626B12" w:rsidTr="00745229">
        <w:trPr>
          <w:cantSplit/>
          <w:trHeight w:val="389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409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414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406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439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370A2D" w:rsidRPr="00626B12" w:rsidRDefault="00370A2D" w:rsidP="00370A2D">
            <w:pPr>
              <w:spacing w:line="400" w:lineRule="exact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459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Merge w:val="restart"/>
            <w:vAlign w:val="center"/>
          </w:tcPr>
          <w:p w:rsidR="00370A2D" w:rsidRPr="00626B12" w:rsidRDefault="00370A2D" w:rsidP="00745229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近5</w:t>
            </w:r>
            <w:r w:rsidR="00AE43C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主持省部级以上主要科研项目和科研成果</w:t>
            </w:r>
          </w:p>
        </w:tc>
        <w:tc>
          <w:tcPr>
            <w:tcW w:w="1134" w:type="dxa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时 间</w:t>
            </w:r>
          </w:p>
        </w:tc>
        <w:tc>
          <w:tcPr>
            <w:tcW w:w="2272" w:type="dxa"/>
            <w:gridSpan w:val="3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130" w:type="dxa"/>
            <w:gridSpan w:val="2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来源</w:t>
            </w:r>
          </w:p>
        </w:tc>
        <w:tc>
          <w:tcPr>
            <w:tcW w:w="1985" w:type="dxa"/>
            <w:gridSpan w:val="2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获奖等次</w:t>
            </w:r>
          </w:p>
        </w:tc>
        <w:tc>
          <w:tcPr>
            <w:tcW w:w="975" w:type="dxa"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26B1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名次</w:t>
            </w:r>
          </w:p>
        </w:tc>
      </w:tr>
      <w:tr w:rsidR="00370A2D" w:rsidRPr="00626B12" w:rsidTr="00745229">
        <w:trPr>
          <w:cantSplit/>
          <w:trHeight w:val="478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432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425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525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70A2D" w:rsidRPr="00626B12" w:rsidTr="00745229">
        <w:trPr>
          <w:cantSplit/>
          <w:trHeight w:val="544"/>
          <w:jc w:val="center"/>
        </w:trPr>
        <w:tc>
          <w:tcPr>
            <w:tcW w:w="627" w:type="dxa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202" w:type="dxa"/>
            <w:gridSpan w:val="2"/>
            <w:vMerge/>
            <w:vAlign w:val="center"/>
          </w:tcPr>
          <w:p w:rsidR="00370A2D" w:rsidRPr="00626B12" w:rsidRDefault="00370A2D" w:rsidP="00745229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370A2D" w:rsidRPr="00626B12" w:rsidRDefault="00370A2D" w:rsidP="00745229">
            <w:pPr>
              <w:adjustRightInd w:val="0"/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370A2D" w:rsidRPr="00E72FBC" w:rsidRDefault="00370A2D" w:rsidP="00370A2D">
      <w:pPr>
        <w:rPr>
          <w:rFonts w:ascii="黑体" w:eastAsia="黑体" w:hAnsi="黑体"/>
          <w:bCs/>
        </w:rPr>
      </w:pPr>
      <w:r w:rsidRPr="00E72FBC">
        <w:rPr>
          <w:rFonts w:ascii="黑体" w:eastAsia="黑体" w:hAnsi="黑体" w:hint="eastAsia"/>
        </w:rPr>
        <w:lastRenderedPageBreak/>
        <w:t>2</w:t>
      </w:r>
      <w:r w:rsidRPr="00E72FBC">
        <w:rPr>
          <w:rFonts w:ascii="黑体" w:eastAsia="黑体" w:hAnsi="黑体" w:hint="eastAsia"/>
          <w:bCs/>
        </w:rPr>
        <w:t>.课程建设团队情况</w:t>
      </w:r>
    </w:p>
    <w:tbl>
      <w:tblPr>
        <w:tblW w:w="0" w:type="auto"/>
        <w:jc w:val="center"/>
        <w:tblInd w:w="-2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02"/>
        <w:gridCol w:w="1417"/>
        <w:gridCol w:w="709"/>
        <w:gridCol w:w="709"/>
        <w:gridCol w:w="1134"/>
        <w:gridCol w:w="1134"/>
        <w:gridCol w:w="3716"/>
      </w:tblGrid>
      <w:tr w:rsidR="00370A2D" w:rsidRPr="00E72FBC" w:rsidTr="00745229">
        <w:trPr>
          <w:cantSplit/>
          <w:trHeight w:val="1136"/>
          <w:jc w:val="center"/>
        </w:trPr>
        <w:tc>
          <w:tcPr>
            <w:tcW w:w="602" w:type="dxa"/>
            <w:vMerge w:val="restart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72F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主</w:t>
            </w:r>
          </w:p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72F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要</w:t>
            </w:r>
          </w:p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72F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人</w:t>
            </w:r>
          </w:p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72F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员</w:t>
            </w:r>
          </w:p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72F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构</w:t>
            </w:r>
          </w:p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72FB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成</w:t>
            </w:r>
          </w:p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70A2D" w:rsidRPr="00E72FBC" w:rsidRDefault="00370A2D" w:rsidP="00745229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72FB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370A2D" w:rsidRPr="00E72FBC" w:rsidRDefault="00370A2D" w:rsidP="00745229">
            <w:pPr>
              <w:adjustRightInd w:val="0"/>
              <w:snapToGrid w:val="0"/>
              <w:spacing w:line="240" w:lineRule="exact"/>
              <w:ind w:left="-65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72FB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370A2D" w:rsidRDefault="00370A2D" w:rsidP="00745229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出生</w:t>
            </w:r>
          </w:p>
          <w:p w:rsidR="00370A2D" w:rsidRPr="00E72FBC" w:rsidRDefault="00370A2D" w:rsidP="00745229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1134" w:type="dxa"/>
            <w:vAlign w:val="center"/>
          </w:tcPr>
          <w:p w:rsidR="00370A2D" w:rsidRPr="00E72FBC" w:rsidRDefault="00370A2D" w:rsidP="00745229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72FB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教授/副教授</w:t>
            </w:r>
          </w:p>
        </w:tc>
        <w:tc>
          <w:tcPr>
            <w:tcW w:w="1134" w:type="dxa"/>
            <w:vAlign w:val="center"/>
          </w:tcPr>
          <w:p w:rsidR="00370A2D" w:rsidRPr="00E72FBC" w:rsidRDefault="00370A2D" w:rsidP="00745229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72FB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学科专业</w:t>
            </w:r>
          </w:p>
        </w:tc>
        <w:tc>
          <w:tcPr>
            <w:tcW w:w="3716" w:type="dxa"/>
            <w:vAlign w:val="center"/>
          </w:tcPr>
          <w:p w:rsidR="00370A2D" w:rsidRPr="00E72FBC" w:rsidRDefault="00370A2D" w:rsidP="00745229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72FB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课程讲授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描述</w:t>
            </w:r>
            <w:r w:rsidRPr="00E72FB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（理论/实践）</w:t>
            </w:r>
          </w:p>
        </w:tc>
      </w:tr>
      <w:tr w:rsidR="00370A2D" w:rsidRPr="00E72FBC" w:rsidTr="00745229">
        <w:trPr>
          <w:cantSplit/>
          <w:trHeight w:val="1136"/>
          <w:jc w:val="center"/>
        </w:trPr>
        <w:tc>
          <w:tcPr>
            <w:tcW w:w="602" w:type="dxa"/>
            <w:vMerge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72FB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理论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：</w:t>
            </w:r>
          </w:p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2FB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实践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：</w:t>
            </w:r>
          </w:p>
        </w:tc>
      </w:tr>
      <w:tr w:rsidR="00370A2D" w:rsidRPr="00E72FBC" w:rsidTr="00745229">
        <w:trPr>
          <w:cantSplit/>
          <w:trHeight w:val="1136"/>
          <w:jc w:val="center"/>
        </w:trPr>
        <w:tc>
          <w:tcPr>
            <w:tcW w:w="602" w:type="dxa"/>
            <w:vMerge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0A2D" w:rsidRPr="00E72FBC" w:rsidTr="00745229">
        <w:trPr>
          <w:cantSplit/>
          <w:trHeight w:val="1136"/>
          <w:jc w:val="center"/>
        </w:trPr>
        <w:tc>
          <w:tcPr>
            <w:tcW w:w="602" w:type="dxa"/>
            <w:vMerge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0A2D" w:rsidRPr="00E72FBC" w:rsidTr="00745229">
        <w:trPr>
          <w:cantSplit/>
          <w:trHeight w:val="1136"/>
          <w:jc w:val="center"/>
        </w:trPr>
        <w:tc>
          <w:tcPr>
            <w:tcW w:w="602" w:type="dxa"/>
            <w:vMerge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0A2D" w:rsidRPr="00E72FBC" w:rsidTr="00745229">
        <w:trPr>
          <w:cantSplit/>
          <w:trHeight w:val="1136"/>
          <w:jc w:val="center"/>
        </w:trPr>
        <w:tc>
          <w:tcPr>
            <w:tcW w:w="602" w:type="dxa"/>
            <w:vMerge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0A2D" w:rsidRPr="00E72FBC" w:rsidTr="00745229">
        <w:trPr>
          <w:cantSplit/>
          <w:trHeight w:val="1136"/>
          <w:jc w:val="center"/>
        </w:trPr>
        <w:tc>
          <w:tcPr>
            <w:tcW w:w="602" w:type="dxa"/>
            <w:vMerge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0A2D" w:rsidRPr="00E72FBC" w:rsidTr="00745229">
        <w:trPr>
          <w:cantSplit/>
          <w:trHeight w:val="1136"/>
          <w:jc w:val="center"/>
        </w:trPr>
        <w:tc>
          <w:tcPr>
            <w:tcW w:w="602" w:type="dxa"/>
            <w:vMerge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0A2D" w:rsidRPr="00E72FBC" w:rsidTr="00745229">
        <w:trPr>
          <w:cantSplit/>
          <w:trHeight w:val="1136"/>
          <w:jc w:val="center"/>
        </w:trPr>
        <w:tc>
          <w:tcPr>
            <w:tcW w:w="602" w:type="dxa"/>
            <w:vMerge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0A2D" w:rsidRPr="00E72FBC" w:rsidTr="00745229">
        <w:trPr>
          <w:cantSplit/>
          <w:trHeight w:val="1136"/>
          <w:jc w:val="center"/>
        </w:trPr>
        <w:tc>
          <w:tcPr>
            <w:tcW w:w="602" w:type="dxa"/>
            <w:vMerge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0A2D" w:rsidRPr="00E72FBC" w:rsidTr="00745229">
        <w:trPr>
          <w:cantSplit/>
          <w:trHeight w:val="1136"/>
          <w:jc w:val="center"/>
        </w:trPr>
        <w:tc>
          <w:tcPr>
            <w:tcW w:w="602" w:type="dxa"/>
            <w:vMerge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16" w:type="dxa"/>
            <w:vAlign w:val="center"/>
          </w:tcPr>
          <w:p w:rsidR="00370A2D" w:rsidRPr="00E72FBC" w:rsidRDefault="00370A2D" w:rsidP="00370A2D">
            <w:pPr>
              <w:adjustRightInd w:val="0"/>
              <w:snapToGrid w:val="0"/>
              <w:spacing w:line="300" w:lineRule="auto"/>
              <w:ind w:rightChars="-330" w:right="-9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70A2D" w:rsidRDefault="00370A2D" w:rsidP="00370A2D">
      <w:pPr>
        <w:rPr>
          <w:rFonts w:ascii="黑体" w:eastAsia="黑体"/>
          <w:color w:val="000000"/>
        </w:rPr>
      </w:pPr>
    </w:p>
    <w:p w:rsidR="00370A2D" w:rsidRPr="00651BDA" w:rsidRDefault="00370A2D" w:rsidP="00370A2D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3.管工结合型课程建设</w:t>
      </w:r>
      <w:r w:rsidRPr="00651BDA">
        <w:rPr>
          <w:rFonts w:ascii="黑体" w:eastAsia="黑体" w:hint="eastAsia"/>
          <w:color w:val="000000"/>
        </w:rPr>
        <w:t>依据(</w:t>
      </w:r>
      <w:r>
        <w:rPr>
          <w:rFonts w:ascii="黑体" w:eastAsia="黑体" w:hint="eastAsia"/>
          <w:color w:val="000000"/>
        </w:rPr>
        <w:t>课程建设的</w:t>
      </w:r>
      <w:r w:rsidRPr="00651BDA">
        <w:rPr>
          <w:rFonts w:ascii="黑体" w:eastAsia="黑体" w:hint="eastAsia"/>
          <w:color w:val="000000"/>
        </w:rPr>
        <w:t>意义、现状分析)</w:t>
      </w:r>
    </w:p>
    <w:tbl>
      <w:tblPr>
        <w:tblW w:w="9233" w:type="dxa"/>
        <w:jc w:val="center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33"/>
      </w:tblGrid>
      <w:tr w:rsidR="00370A2D" w:rsidRPr="009D5DF3" w:rsidTr="00745229">
        <w:trPr>
          <w:trHeight w:val="12722"/>
          <w:jc w:val="center"/>
        </w:trPr>
        <w:tc>
          <w:tcPr>
            <w:tcW w:w="9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A2D" w:rsidRPr="009D5DF3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D5D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               </w:t>
            </w: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Pr="009D5DF3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370A2D" w:rsidRDefault="00370A2D" w:rsidP="00370A2D">
      <w:pPr>
        <w:rPr>
          <w:rFonts w:ascii="黑体" w:eastAsia="黑体"/>
          <w:color w:val="000000"/>
        </w:rPr>
      </w:pPr>
    </w:p>
    <w:p w:rsidR="00370A2D" w:rsidRPr="00651BDA" w:rsidRDefault="00370A2D" w:rsidP="00370A2D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4.管工结合型课程建设的知识逻辑分析（揉合框架）</w:t>
      </w:r>
    </w:p>
    <w:tbl>
      <w:tblPr>
        <w:tblW w:w="9233" w:type="dxa"/>
        <w:jc w:val="center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33"/>
      </w:tblGrid>
      <w:tr w:rsidR="00370A2D" w:rsidRPr="009D5DF3" w:rsidTr="00745229">
        <w:trPr>
          <w:trHeight w:val="12722"/>
          <w:jc w:val="center"/>
        </w:trPr>
        <w:tc>
          <w:tcPr>
            <w:tcW w:w="9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D5D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               </w:t>
            </w:r>
          </w:p>
          <w:p w:rsidR="00370A2D" w:rsidRDefault="0036697E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可加页</w:t>
            </w: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Pr="009D5DF3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370A2D" w:rsidRDefault="00370A2D" w:rsidP="00370A2D">
      <w:pPr>
        <w:rPr>
          <w:rFonts w:ascii="黑体" w:eastAsia="黑体"/>
          <w:color w:val="000000"/>
        </w:rPr>
      </w:pPr>
    </w:p>
    <w:p w:rsidR="00370A2D" w:rsidRPr="00651BDA" w:rsidRDefault="00370A2D" w:rsidP="00370A2D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5.管工结合型课程建设的目标和具体项目</w:t>
      </w:r>
    </w:p>
    <w:tbl>
      <w:tblPr>
        <w:tblW w:w="9233" w:type="dxa"/>
        <w:jc w:val="center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33"/>
      </w:tblGrid>
      <w:tr w:rsidR="00370A2D" w:rsidRPr="009D5DF3" w:rsidTr="00745229">
        <w:trPr>
          <w:trHeight w:val="12722"/>
          <w:jc w:val="center"/>
        </w:trPr>
        <w:tc>
          <w:tcPr>
            <w:tcW w:w="9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D5D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              </w:t>
            </w: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Pr="009D5DF3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D5DF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370A2D" w:rsidRDefault="00370A2D" w:rsidP="00370A2D">
      <w:pPr>
        <w:rPr>
          <w:rFonts w:ascii="黑体" w:eastAsia="黑体"/>
          <w:color w:val="000000"/>
        </w:rPr>
      </w:pPr>
    </w:p>
    <w:p w:rsidR="00370A2D" w:rsidRPr="00651BDA" w:rsidRDefault="00370A2D" w:rsidP="00370A2D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6.管工结合型课程建设的实施方案和具体计划</w:t>
      </w:r>
    </w:p>
    <w:tbl>
      <w:tblPr>
        <w:tblW w:w="9233" w:type="dxa"/>
        <w:jc w:val="center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33"/>
      </w:tblGrid>
      <w:tr w:rsidR="00370A2D" w:rsidRPr="00F024BB" w:rsidTr="00745229">
        <w:trPr>
          <w:trHeight w:val="12722"/>
          <w:jc w:val="center"/>
        </w:trPr>
        <w:tc>
          <w:tcPr>
            <w:tcW w:w="9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A2D" w:rsidRPr="00F024BB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024B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               </w:t>
            </w: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Pr="00F024BB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370A2D" w:rsidRDefault="00370A2D" w:rsidP="00370A2D">
      <w:pPr>
        <w:rPr>
          <w:rFonts w:ascii="黑体" w:eastAsia="黑体"/>
          <w:color w:val="000000"/>
        </w:rPr>
      </w:pPr>
    </w:p>
    <w:p w:rsidR="00370A2D" w:rsidRPr="00651BDA" w:rsidRDefault="00370A2D" w:rsidP="00370A2D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7.管工结合型课程建设的MOOC制作计划</w:t>
      </w:r>
    </w:p>
    <w:tbl>
      <w:tblPr>
        <w:tblW w:w="9233" w:type="dxa"/>
        <w:jc w:val="center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33"/>
      </w:tblGrid>
      <w:tr w:rsidR="00370A2D" w:rsidRPr="00F024BB" w:rsidTr="00745229">
        <w:trPr>
          <w:trHeight w:val="5223"/>
          <w:jc w:val="center"/>
        </w:trPr>
        <w:tc>
          <w:tcPr>
            <w:tcW w:w="9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A2D" w:rsidRPr="00F024BB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024B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               </w:t>
            </w: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Pr="00F024BB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370A2D" w:rsidRPr="00651BDA" w:rsidRDefault="00370A2D" w:rsidP="00370A2D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8.管工结合型课程建设的预期成果</w:t>
      </w:r>
    </w:p>
    <w:tbl>
      <w:tblPr>
        <w:tblW w:w="9233" w:type="dxa"/>
        <w:jc w:val="center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33"/>
      </w:tblGrid>
      <w:tr w:rsidR="00370A2D" w:rsidRPr="00F024BB" w:rsidTr="00745229">
        <w:trPr>
          <w:trHeight w:val="3670"/>
          <w:jc w:val="center"/>
        </w:trPr>
        <w:tc>
          <w:tcPr>
            <w:tcW w:w="92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A2D" w:rsidRPr="00F024BB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024B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               </w:t>
            </w: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00315" w:rsidRDefault="00900315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00315" w:rsidRPr="00900315" w:rsidRDefault="00900315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370A2D" w:rsidRPr="00F024BB" w:rsidRDefault="00370A2D" w:rsidP="00370A2D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370A2D" w:rsidRPr="00651BDA" w:rsidRDefault="00370A2D" w:rsidP="00370A2D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lastRenderedPageBreak/>
        <w:t>9.审批意见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7"/>
        <w:gridCol w:w="8837"/>
      </w:tblGrid>
      <w:tr w:rsidR="00370A2D" w:rsidRPr="00F024BB" w:rsidTr="0036697E">
        <w:trPr>
          <w:trHeight w:val="4331"/>
        </w:trPr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0A2D" w:rsidRPr="00F024BB" w:rsidRDefault="00370A2D" w:rsidP="0074522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F024B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院</w:t>
            </w:r>
            <w:r w:rsidR="00777660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部</w:t>
            </w:r>
            <w:r w:rsidRPr="00F024B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推荐意见</w:t>
            </w:r>
          </w:p>
        </w:tc>
        <w:tc>
          <w:tcPr>
            <w:tcW w:w="883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0A2D" w:rsidRPr="00F024BB" w:rsidRDefault="00370A2D" w:rsidP="00745229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Pr="00F024BB" w:rsidRDefault="00370A2D" w:rsidP="00745229">
            <w:pPr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ind w:left="2814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院</w:t>
            </w:r>
            <w:r w:rsidR="00777660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部负责人</w:t>
            </w:r>
            <w:r w:rsidRPr="00F024B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签名：</w:t>
            </w:r>
          </w:p>
          <w:p w:rsidR="00370A2D" w:rsidRPr="00F024BB" w:rsidRDefault="00370A2D" w:rsidP="00745229">
            <w:pPr>
              <w:adjustRightInd w:val="0"/>
              <w:snapToGrid w:val="0"/>
              <w:ind w:left="2814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ind w:left="2814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    </w:t>
            </w:r>
            <w:r w:rsidR="00777660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</w:t>
            </w:r>
            <w:r w:rsidR="0036697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 w:rsidRPr="00F024B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公    章</w:t>
            </w:r>
          </w:p>
          <w:p w:rsidR="00370A2D" w:rsidRPr="00F024BB" w:rsidRDefault="00370A2D" w:rsidP="00745229">
            <w:pPr>
              <w:adjustRightInd w:val="0"/>
              <w:snapToGrid w:val="0"/>
              <w:ind w:left="2814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Pr="00F024BB" w:rsidRDefault="00370A2D" w:rsidP="00745229">
            <w:pPr>
              <w:adjustRightInd w:val="0"/>
              <w:snapToGrid w:val="0"/>
              <w:ind w:left="4106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</w:t>
            </w:r>
            <w:r w:rsidR="00777660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 w:rsidR="00777660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</w:t>
            </w:r>
            <w:r w:rsidRPr="00F024B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年    月    日</w:t>
            </w:r>
          </w:p>
          <w:p w:rsidR="00370A2D" w:rsidRPr="00F024BB" w:rsidRDefault="00777660" w:rsidP="00777660">
            <w:pPr>
              <w:wordWrap w:val="0"/>
              <w:adjustRightInd w:val="0"/>
              <w:snapToGrid w:val="0"/>
              <w:jc w:val="righ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370A2D" w:rsidRPr="00F024BB" w:rsidTr="0036697E">
        <w:trPr>
          <w:trHeight w:val="4364"/>
        </w:trPr>
        <w:tc>
          <w:tcPr>
            <w:tcW w:w="2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0A2D" w:rsidRPr="00F024BB" w:rsidRDefault="00370A2D" w:rsidP="00370A2D">
            <w:pPr>
              <w:adjustRightInd w:val="0"/>
              <w:snapToGrid w:val="0"/>
              <w:ind w:firstLineChars="200" w:firstLine="42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Pr="00F024BB" w:rsidRDefault="00370A2D" w:rsidP="00745229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F024B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学校专家组评审意见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70A2D" w:rsidRPr="00F024BB" w:rsidRDefault="00370A2D" w:rsidP="00745229">
            <w:pPr>
              <w:widowControl/>
              <w:adjustRightInd w:val="0"/>
              <w:snapToGrid w:val="0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pStyle w:val="a4"/>
              <w:widowControl w:val="0"/>
              <w:adjustRightInd w:val="0"/>
              <w:snapToGrid w:val="0"/>
              <w:spacing w:line="240" w:lineRule="auto"/>
              <w:rPr>
                <w:rFonts w:ascii="黑体" w:eastAsia="黑体" w:hAnsi="黑体"/>
                <w:kern w:val="2"/>
                <w:sz w:val="21"/>
                <w:szCs w:val="21"/>
              </w:rPr>
            </w:pPr>
            <w:r w:rsidRPr="00F024BB">
              <w:rPr>
                <w:rFonts w:ascii="黑体" w:eastAsia="黑体" w:hAnsi="黑体" w:hint="eastAsia"/>
                <w:kern w:val="2"/>
                <w:sz w:val="21"/>
                <w:szCs w:val="21"/>
              </w:rPr>
              <w:t xml:space="preserve">  </w:t>
            </w:r>
          </w:p>
          <w:p w:rsidR="00370A2D" w:rsidRDefault="00370A2D" w:rsidP="00745229">
            <w:pPr>
              <w:pStyle w:val="a4"/>
              <w:widowControl w:val="0"/>
              <w:adjustRightInd w:val="0"/>
              <w:snapToGrid w:val="0"/>
              <w:spacing w:line="240" w:lineRule="auto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  <w:p w:rsidR="00370A2D" w:rsidRDefault="00370A2D" w:rsidP="00745229">
            <w:pPr>
              <w:pStyle w:val="a4"/>
              <w:widowControl w:val="0"/>
              <w:adjustRightInd w:val="0"/>
              <w:snapToGrid w:val="0"/>
              <w:spacing w:line="240" w:lineRule="auto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  <w:p w:rsidR="00370A2D" w:rsidRDefault="00370A2D" w:rsidP="00745229">
            <w:pPr>
              <w:pStyle w:val="a4"/>
              <w:widowControl w:val="0"/>
              <w:adjustRightInd w:val="0"/>
              <w:snapToGrid w:val="0"/>
              <w:spacing w:line="240" w:lineRule="auto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  <w:p w:rsidR="00370A2D" w:rsidRDefault="00370A2D" w:rsidP="00745229">
            <w:pPr>
              <w:pStyle w:val="a4"/>
              <w:widowControl w:val="0"/>
              <w:adjustRightInd w:val="0"/>
              <w:snapToGrid w:val="0"/>
              <w:spacing w:line="240" w:lineRule="auto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  <w:p w:rsidR="00370A2D" w:rsidRDefault="00370A2D" w:rsidP="00745229">
            <w:pPr>
              <w:pStyle w:val="a4"/>
              <w:widowControl w:val="0"/>
              <w:adjustRightInd w:val="0"/>
              <w:snapToGrid w:val="0"/>
              <w:spacing w:line="240" w:lineRule="auto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  <w:p w:rsidR="00370A2D" w:rsidRDefault="00370A2D" w:rsidP="00745229">
            <w:pPr>
              <w:pStyle w:val="a4"/>
              <w:widowControl w:val="0"/>
              <w:adjustRightInd w:val="0"/>
              <w:snapToGrid w:val="0"/>
              <w:spacing w:line="240" w:lineRule="auto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  <w:p w:rsidR="00370A2D" w:rsidRDefault="00370A2D" w:rsidP="00745229">
            <w:pPr>
              <w:pStyle w:val="a3"/>
              <w:adjustRightInd w:val="0"/>
              <w:snapToGrid w:val="0"/>
              <w:spacing w:before="0" w:after="0" w:line="240" w:lineRule="auto"/>
            </w:pPr>
          </w:p>
          <w:p w:rsidR="00370A2D" w:rsidRPr="00C03C93" w:rsidRDefault="00370A2D" w:rsidP="00745229"/>
          <w:p w:rsidR="00370A2D" w:rsidRDefault="00370A2D" w:rsidP="00745229">
            <w:pPr>
              <w:pStyle w:val="a4"/>
              <w:widowControl w:val="0"/>
              <w:adjustRightInd w:val="0"/>
              <w:snapToGrid w:val="0"/>
              <w:spacing w:line="240" w:lineRule="auto"/>
              <w:rPr>
                <w:rFonts w:ascii="黑体" w:eastAsia="黑体" w:hAnsi="黑体"/>
                <w:kern w:val="2"/>
                <w:sz w:val="21"/>
                <w:szCs w:val="21"/>
              </w:rPr>
            </w:pPr>
          </w:p>
          <w:p w:rsidR="00370A2D" w:rsidRPr="00F024BB" w:rsidRDefault="00370A2D" w:rsidP="00745229">
            <w:pPr>
              <w:pStyle w:val="a4"/>
              <w:widowControl w:val="0"/>
              <w:adjustRightInd w:val="0"/>
              <w:snapToGrid w:val="0"/>
              <w:spacing w:line="240" w:lineRule="auto"/>
              <w:rPr>
                <w:rFonts w:ascii="黑体" w:eastAsia="黑体" w:hAnsi="黑体"/>
                <w:kern w:val="2"/>
                <w:sz w:val="21"/>
                <w:szCs w:val="21"/>
              </w:rPr>
            </w:pPr>
            <w:r w:rsidRPr="00F024BB">
              <w:rPr>
                <w:rFonts w:ascii="黑体" w:eastAsia="黑体" w:hAnsi="黑体" w:hint="eastAsia"/>
                <w:kern w:val="2"/>
                <w:sz w:val="21"/>
                <w:szCs w:val="21"/>
              </w:rPr>
              <w:t>专家组负责人签</w:t>
            </w:r>
            <w:r>
              <w:rPr>
                <w:rFonts w:ascii="黑体" w:eastAsia="黑体" w:hAnsi="黑体" w:hint="eastAsia"/>
                <w:kern w:val="2"/>
                <w:sz w:val="21"/>
                <w:szCs w:val="21"/>
              </w:rPr>
              <w:t>名</w:t>
            </w:r>
            <w:r w:rsidRPr="00F024BB">
              <w:rPr>
                <w:rFonts w:ascii="黑体" w:eastAsia="黑体" w:hAnsi="黑体" w:hint="eastAsia"/>
                <w:kern w:val="2"/>
                <w:sz w:val="21"/>
                <w:szCs w:val="21"/>
              </w:rPr>
              <w:t>：</w:t>
            </w:r>
          </w:p>
          <w:p w:rsidR="00370A2D" w:rsidRPr="00F024BB" w:rsidRDefault="00370A2D" w:rsidP="00370A2D">
            <w:pPr>
              <w:pStyle w:val="a4"/>
              <w:widowControl w:val="0"/>
              <w:adjustRightInd w:val="0"/>
              <w:snapToGrid w:val="0"/>
              <w:spacing w:line="240" w:lineRule="auto"/>
              <w:ind w:firstLineChars="1257" w:firstLine="5204"/>
              <w:jc w:val="both"/>
              <w:rPr>
                <w:rFonts w:ascii="黑体" w:eastAsia="黑体" w:hAnsi="黑体"/>
                <w:spacing w:val="102"/>
                <w:sz w:val="21"/>
                <w:szCs w:val="21"/>
              </w:rPr>
            </w:pPr>
          </w:p>
          <w:p w:rsidR="00370A2D" w:rsidRPr="00F024BB" w:rsidRDefault="00777660" w:rsidP="00370A2D">
            <w:pPr>
              <w:adjustRightInd w:val="0"/>
              <w:snapToGrid w:val="0"/>
              <w:ind w:firstLineChars="2270" w:firstLine="4767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 w:rsidR="00370A2D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</w:t>
            </w:r>
            <w:r w:rsidR="00370A2D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 w:rsidR="00370A2D" w:rsidRPr="00F024B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年    月    日</w:t>
            </w:r>
          </w:p>
          <w:p w:rsidR="00370A2D" w:rsidRPr="00F024BB" w:rsidRDefault="00777660" w:rsidP="00777660">
            <w:pPr>
              <w:wordWrap w:val="0"/>
              <w:adjustRightInd w:val="0"/>
              <w:snapToGrid w:val="0"/>
              <w:jc w:val="righ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</w:t>
            </w:r>
          </w:p>
        </w:tc>
      </w:tr>
      <w:tr w:rsidR="00370A2D" w:rsidRPr="00F024BB" w:rsidTr="0036697E">
        <w:trPr>
          <w:trHeight w:val="3677"/>
        </w:trPr>
        <w:tc>
          <w:tcPr>
            <w:tcW w:w="2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70A2D" w:rsidRPr="00F024BB" w:rsidRDefault="00370A2D" w:rsidP="00745229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F024B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学校审批意见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A2D" w:rsidRDefault="00370A2D" w:rsidP="00370A2D">
            <w:pPr>
              <w:pStyle w:val="a4"/>
              <w:widowControl w:val="0"/>
              <w:adjustRightInd w:val="0"/>
              <w:snapToGrid w:val="0"/>
              <w:spacing w:line="240" w:lineRule="auto"/>
              <w:ind w:right="1160" w:firstLineChars="1976" w:firstLine="4150"/>
              <w:jc w:val="both"/>
              <w:rPr>
                <w:rFonts w:ascii="黑体" w:eastAsia="黑体" w:hAnsi="黑体"/>
                <w:kern w:val="28"/>
                <w:sz w:val="21"/>
                <w:szCs w:val="21"/>
              </w:rPr>
            </w:pPr>
          </w:p>
          <w:p w:rsidR="00370A2D" w:rsidRDefault="00370A2D" w:rsidP="00745229">
            <w:pPr>
              <w:pStyle w:val="a3"/>
            </w:pPr>
          </w:p>
          <w:p w:rsidR="00370A2D" w:rsidRDefault="00370A2D" w:rsidP="00370A2D">
            <w:pPr>
              <w:pStyle w:val="a4"/>
              <w:widowControl w:val="0"/>
              <w:adjustRightInd w:val="0"/>
              <w:snapToGrid w:val="0"/>
              <w:spacing w:line="240" w:lineRule="auto"/>
              <w:ind w:right="1160" w:firstLineChars="1976" w:firstLine="4150"/>
              <w:jc w:val="both"/>
              <w:rPr>
                <w:rFonts w:ascii="黑体" w:eastAsia="黑体" w:hAnsi="黑体"/>
                <w:kern w:val="28"/>
                <w:sz w:val="21"/>
                <w:szCs w:val="21"/>
              </w:rPr>
            </w:pPr>
          </w:p>
          <w:p w:rsidR="00370A2D" w:rsidRDefault="00370A2D" w:rsidP="00370A2D">
            <w:pPr>
              <w:pStyle w:val="a4"/>
              <w:widowControl w:val="0"/>
              <w:adjustRightInd w:val="0"/>
              <w:snapToGrid w:val="0"/>
              <w:spacing w:line="240" w:lineRule="auto"/>
              <w:ind w:right="1160" w:firstLineChars="1976" w:firstLine="4150"/>
              <w:jc w:val="both"/>
              <w:rPr>
                <w:rFonts w:ascii="黑体" w:eastAsia="黑体" w:hAnsi="黑体"/>
                <w:kern w:val="28"/>
                <w:sz w:val="21"/>
                <w:szCs w:val="21"/>
              </w:rPr>
            </w:pPr>
          </w:p>
          <w:p w:rsidR="00370A2D" w:rsidRDefault="00370A2D" w:rsidP="00370A2D">
            <w:pPr>
              <w:pStyle w:val="a4"/>
              <w:widowControl w:val="0"/>
              <w:adjustRightInd w:val="0"/>
              <w:snapToGrid w:val="0"/>
              <w:spacing w:line="240" w:lineRule="auto"/>
              <w:ind w:right="1160" w:firstLineChars="1976" w:firstLine="4150"/>
              <w:jc w:val="both"/>
              <w:rPr>
                <w:rFonts w:ascii="黑体" w:eastAsia="黑体" w:hAnsi="黑体"/>
                <w:kern w:val="28"/>
                <w:sz w:val="21"/>
                <w:szCs w:val="21"/>
              </w:rPr>
            </w:pPr>
          </w:p>
          <w:p w:rsidR="00370A2D" w:rsidRDefault="00370A2D" w:rsidP="00370A2D">
            <w:pPr>
              <w:pStyle w:val="a4"/>
              <w:widowControl w:val="0"/>
              <w:adjustRightInd w:val="0"/>
              <w:snapToGrid w:val="0"/>
              <w:spacing w:line="240" w:lineRule="auto"/>
              <w:ind w:right="1160" w:firstLineChars="1976" w:firstLine="4150"/>
              <w:jc w:val="both"/>
              <w:rPr>
                <w:rFonts w:ascii="黑体" w:eastAsia="黑体" w:hAnsi="黑体"/>
                <w:kern w:val="28"/>
                <w:sz w:val="21"/>
                <w:szCs w:val="21"/>
              </w:rPr>
            </w:pPr>
          </w:p>
          <w:p w:rsidR="00370A2D" w:rsidRPr="00F024BB" w:rsidRDefault="00370A2D" w:rsidP="00745229">
            <w:pPr>
              <w:adjustRightInd w:val="0"/>
              <w:snapToGrid w:val="0"/>
              <w:ind w:left="2814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</w:t>
            </w:r>
            <w:r w:rsidR="0036697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主管校长</w:t>
            </w:r>
            <w:r w:rsidRPr="00F024B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签名：</w:t>
            </w:r>
          </w:p>
          <w:p w:rsidR="00370A2D" w:rsidRDefault="00370A2D" w:rsidP="00745229">
            <w:pPr>
              <w:adjustRightInd w:val="0"/>
              <w:snapToGrid w:val="0"/>
              <w:ind w:left="2814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              </w:t>
            </w:r>
            <w:r w:rsidR="0036697E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</w:t>
            </w:r>
          </w:p>
          <w:p w:rsidR="00370A2D" w:rsidRPr="00F024BB" w:rsidRDefault="00370A2D" w:rsidP="00745229">
            <w:pPr>
              <w:adjustRightInd w:val="0"/>
              <w:snapToGrid w:val="0"/>
              <w:ind w:left="2814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Default="00370A2D" w:rsidP="00745229">
            <w:pPr>
              <w:adjustRightInd w:val="0"/>
              <w:snapToGrid w:val="0"/>
              <w:ind w:left="4106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      </w:t>
            </w:r>
            <w:r w:rsidR="00777660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 xml:space="preserve"> </w:t>
            </w:r>
            <w:r w:rsidRPr="00F024BB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年    月    日</w:t>
            </w:r>
          </w:p>
          <w:p w:rsidR="00777660" w:rsidRPr="00F024BB" w:rsidRDefault="00777660" w:rsidP="00745229">
            <w:pPr>
              <w:adjustRightInd w:val="0"/>
              <w:snapToGrid w:val="0"/>
              <w:ind w:left="4106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  <w:p w:rsidR="00370A2D" w:rsidRPr="00F024BB" w:rsidRDefault="00370A2D" w:rsidP="00745229">
            <w:pPr>
              <w:adjustRightInd w:val="0"/>
              <w:snapToGrid w:val="0"/>
              <w:jc w:val="righ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</w:tr>
    </w:tbl>
    <w:p w:rsidR="00370A2D" w:rsidRPr="00370A2D" w:rsidRDefault="00370A2D" w:rsidP="00370A2D"/>
    <w:sectPr w:rsidR="00370A2D" w:rsidRPr="00370A2D" w:rsidSect="00736D0C">
      <w:pgSz w:w="11906" w:h="16838"/>
      <w:pgMar w:top="1418" w:right="1418" w:bottom="1418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666" w:rsidRDefault="00566666" w:rsidP="00370A2D">
      <w:r>
        <w:separator/>
      </w:r>
    </w:p>
  </w:endnote>
  <w:endnote w:type="continuationSeparator" w:id="1">
    <w:p w:rsidR="00566666" w:rsidRDefault="00566666" w:rsidP="00370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559"/>
      <w:docPartObj>
        <w:docPartGallery w:val="Page Numbers (Bottom of Page)"/>
        <w:docPartUnique/>
      </w:docPartObj>
    </w:sdtPr>
    <w:sdtContent>
      <w:p w:rsidR="00736D0C" w:rsidRDefault="0095485E">
        <w:pPr>
          <w:pStyle w:val="a6"/>
          <w:jc w:val="center"/>
        </w:pPr>
        <w:fldSimple w:instr=" PAGE   \* MERGEFORMAT ">
          <w:r w:rsidR="00AE43C5" w:rsidRPr="00AE43C5">
            <w:rPr>
              <w:noProof/>
              <w:lang w:val="zh-CN"/>
            </w:rPr>
            <w:t>-</w:t>
          </w:r>
          <w:r w:rsidR="00AE43C5">
            <w:rPr>
              <w:noProof/>
            </w:rPr>
            <w:t xml:space="preserve"> 2 -</w:t>
          </w:r>
        </w:fldSimple>
      </w:p>
    </w:sdtContent>
  </w:sdt>
  <w:p w:rsidR="00370A2D" w:rsidRDefault="00370A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666" w:rsidRDefault="00566666" w:rsidP="00370A2D">
      <w:r>
        <w:separator/>
      </w:r>
    </w:p>
  </w:footnote>
  <w:footnote w:type="continuationSeparator" w:id="1">
    <w:p w:rsidR="00566666" w:rsidRDefault="00566666" w:rsidP="00370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A2D"/>
    <w:rsid w:val="000D5195"/>
    <w:rsid w:val="00324A4D"/>
    <w:rsid w:val="0036697E"/>
    <w:rsid w:val="00370A2D"/>
    <w:rsid w:val="004C728E"/>
    <w:rsid w:val="00566666"/>
    <w:rsid w:val="00736D0C"/>
    <w:rsid w:val="0077208C"/>
    <w:rsid w:val="00777660"/>
    <w:rsid w:val="008315BF"/>
    <w:rsid w:val="00900315"/>
    <w:rsid w:val="0095485E"/>
    <w:rsid w:val="009727A5"/>
    <w:rsid w:val="009A71D2"/>
    <w:rsid w:val="00AE43C5"/>
    <w:rsid w:val="00B409E7"/>
    <w:rsid w:val="00BC71C0"/>
    <w:rsid w:val="00CD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2D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rsid w:val="00370A2D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customStyle="1" w:styleId="a4">
    <w:name w:val="节标题"/>
    <w:basedOn w:val="a"/>
    <w:next w:val="a3"/>
    <w:rsid w:val="00370A2D"/>
    <w:pPr>
      <w:widowControl/>
      <w:spacing w:line="578" w:lineRule="atLeast"/>
      <w:jc w:val="center"/>
      <w:textAlignment w:val="baseline"/>
    </w:pPr>
    <w:rPr>
      <w:color w:val="000000"/>
      <w:kern w:val="0"/>
      <w:sz w:val="28"/>
      <w:u w:color="000000"/>
    </w:rPr>
  </w:style>
  <w:style w:type="paragraph" w:styleId="a5">
    <w:name w:val="header"/>
    <w:basedOn w:val="a"/>
    <w:link w:val="Char"/>
    <w:uiPriority w:val="99"/>
    <w:semiHidden/>
    <w:unhideWhenUsed/>
    <w:rsid w:val="0037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70A2D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70A2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8FF7-2790-41C6-8C03-9A6CDD4E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225</Words>
  <Characters>1288</Characters>
  <Application>Microsoft Office Word</Application>
  <DocSecurity>0</DocSecurity>
  <Lines>10</Lines>
  <Paragraphs>3</Paragraphs>
  <ScaleCrop>false</ScaleCrop>
  <Company>china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dcterms:created xsi:type="dcterms:W3CDTF">2016-02-28T06:42:00Z</dcterms:created>
  <dcterms:modified xsi:type="dcterms:W3CDTF">2016-02-29T01:57:00Z</dcterms:modified>
</cp:coreProperties>
</file>