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E1" w:rsidRPr="0066600D" w:rsidRDefault="00D97650" w:rsidP="00331D1C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D0D0D" w:themeColor="text1" w:themeTint="F2"/>
          <w:sz w:val="32"/>
          <w:szCs w:val="32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郑州</w:t>
      </w:r>
      <w:proofErr w:type="gramStart"/>
      <w:r w:rsidRPr="0066600D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航院</w:t>
      </w:r>
      <w:r w:rsidR="00155685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卓越班</w:t>
      </w:r>
      <w:r w:rsidR="00E72C2D" w:rsidRPr="0066600D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培养</w:t>
      </w:r>
      <w:proofErr w:type="gramEnd"/>
      <w:r w:rsidR="00E72C2D" w:rsidRPr="0066600D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执行情况</w:t>
      </w:r>
      <w:r w:rsidR="005E114D" w:rsidRPr="0066600D">
        <w:rPr>
          <w:rFonts w:ascii="黑体" w:eastAsia="黑体" w:hAnsi="黑体" w:hint="eastAsia"/>
          <w:b/>
          <w:color w:val="0D0D0D" w:themeColor="text1" w:themeTint="F2"/>
          <w:sz w:val="32"/>
          <w:szCs w:val="32"/>
        </w:rPr>
        <w:t>报告</w:t>
      </w:r>
    </w:p>
    <w:p w:rsidR="006D2669" w:rsidRPr="0066600D" w:rsidRDefault="006D2669" w:rsidP="006D2669">
      <w:pPr>
        <w:adjustRightInd w:val="0"/>
        <w:snapToGrid w:val="0"/>
        <w:spacing w:line="360" w:lineRule="auto"/>
        <w:rPr>
          <w:rFonts w:asciiTheme="minorEastAsia" w:hAnsiTheme="minorEastAsia"/>
          <w:b/>
          <w:color w:val="0D0D0D" w:themeColor="text1" w:themeTint="F2"/>
          <w:sz w:val="24"/>
          <w:szCs w:val="24"/>
        </w:rPr>
      </w:pPr>
    </w:p>
    <w:p w:rsidR="005E114D" w:rsidRPr="0066600D" w:rsidRDefault="005E114D" w:rsidP="006D26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专业名称：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  <w:u w:val="single"/>
        </w:rPr>
        <w:t xml:space="preserve">                      </w:t>
      </w:r>
    </w:p>
    <w:p w:rsidR="005E114D" w:rsidRPr="0066600D" w:rsidRDefault="005E114D" w:rsidP="006D26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填报人员：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  <w:u w:val="single"/>
        </w:rPr>
        <w:t xml:space="preserve">                      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(项目负责人)</w:t>
      </w:r>
    </w:p>
    <w:p w:rsidR="005E114D" w:rsidRPr="0066600D" w:rsidRDefault="005E114D" w:rsidP="006D26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填报时间：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  <w:u w:val="single"/>
        </w:rPr>
        <w:t xml:space="preserve">                      </w:t>
      </w:r>
    </w:p>
    <w:p w:rsidR="005E114D" w:rsidRPr="0066600D" w:rsidRDefault="005E114D" w:rsidP="00331D1C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b/>
          <w:color w:val="0D0D0D" w:themeColor="text1" w:themeTint="F2"/>
          <w:sz w:val="24"/>
          <w:szCs w:val="24"/>
        </w:rPr>
      </w:pPr>
    </w:p>
    <w:p w:rsidR="00E72C2D" w:rsidRPr="0066600D" w:rsidRDefault="009D3DB4" w:rsidP="00331D1C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一、</w:t>
      </w:r>
      <w:r w:rsidR="005E114D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本专业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卓越</w:t>
      </w:r>
      <w:proofErr w:type="gramStart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班基本</w:t>
      </w:r>
      <w:proofErr w:type="gramEnd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情况</w:t>
      </w:r>
      <w:r w:rsidR="005E114D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（10分）</w:t>
      </w:r>
      <w:bookmarkStart w:id="0" w:name="_GoBack"/>
      <w:bookmarkEnd w:id="0"/>
    </w:p>
    <w:p w:rsidR="00331D1C" w:rsidRPr="0066600D" w:rsidRDefault="009D3DB4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本专业（不含方向，下同）2016届</w:t>
      </w:r>
      <w:r w:rsidR="00331D1C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本科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毕业生</w:t>
      </w:r>
      <w:r w:rsidR="00456E03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（ </w:t>
      </w:r>
      <w:r w:rsidR="00331D1C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="00456E03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名，其中卓越班</w:t>
      </w:r>
      <w:r w:rsidR="00331D1C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本科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毕业生</w:t>
      </w:r>
      <w:r w:rsidR="00456E03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（  </w:t>
      </w:r>
      <w:r w:rsidR="00331D1C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="00456E03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）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名。</w:t>
      </w:r>
      <w:r w:rsidR="00331D1C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学分结构情况表如下：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1772"/>
        <w:gridCol w:w="1845"/>
        <w:gridCol w:w="1911"/>
      </w:tblGrid>
      <w:tr w:rsidR="00331D1C" w:rsidRPr="0066600D" w:rsidTr="006D15A5">
        <w:trPr>
          <w:trHeight w:val="375"/>
        </w:trPr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项目</w:t>
            </w:r>
          </w:p>
        </w:tc>
        <w:tc>
          <w:tcPr>
            <w:tcW w:w="375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本专业学分及比例</w:t>
            </w:r>
          </w:p>
        </w:tc>
        <w:tc>
          <w:tcPr>
            <w:tcW w:w="375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本专业卓越班学分及比例</w:t>
            </w:r>
          </w:p>
        </w:tc>
      </w:tr>
      <w:tr w:rsidR="00331D1C" w:rsidRPr="0066600D" w:rsidTr="006D15A5">
        <w:trPr>
          <w:trHeight w:val="375"/>
        </w:trPr>
        <w:tc>
          <w:tcPr>
            <w:tcW w:w="1560" w:type="dxa"/>
            <w:vMerge/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学分数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331D1C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占比</w:t>
            </w:r>
          </w:p>
        </w:tc>
        <w:tc>
          <w:tcPr>
            <w:tcW w:w="1845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E20647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学分数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1D1C" w:rsidRPr="0066600D" w:rsidRDefault="00331D1C" w:rsidP="00E20647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占比</w:t>
            </w:r>
          </w:p>
        </w:tc>
      </w:tr>
      <w:tr w:rsidR="00331D1C" w:rsidRPr="0066600D" w:rsidTr="006D2669">
        <w:trPr>
          <w:trHeight w:val="499"/>
        </w:trPr>
        <w:tc>
          <w:tcPr>
            <w:tcW w:w="1560" w:type="dxa"/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理论学分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911" w:type="dxa"/>
            <w:tcBorders>
              <w:lef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</w:tr>
      <w:tr w:rsidR="00331D1C" w:rsidRPr="0066600D" w:rsidTr="006D2669">
        <w:trPr>
          <w:trHeight w:val="499"/>
        </w:trPr>
        <w:tc>
          <w:tcPr>
            <w:tcW w:w="1560" w:type="dxa"/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实践学分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911" w:type="dxa"/>
            <w:tcBorders>
              <w:lef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</w:tr>
      <w:tr w:rsidR="00331D1C" w:rsidRPr="0066600D" w:rsidTr="006D2669">
        <w:trPr>
          <w:trHeight w:val="49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总学分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1D1C" w:rsidRPr="0066600D" w:rsidRDefault="006D2669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100</w:t>
            </w:r>
          </w:p>
        </w:tc>
        <w:tc>
          <w:tcPr>
            <w:tcW w:w="18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D1C" w:rsidRPr="0066600D" w:rsidRDefault="00331D1C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</w:p>
        </w:tc>
        <w:tc>
          <w:tcPr>
            <w:tcW w:w="19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1D1C" w:rsidRPr="0066600D" w:rsidRDefault="006D2669" w:rsidP="006D266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100</w:t>
            </w:r>
          </w:p>
        </w:tc>
      </w:tr>
    </w:tbl>
    <w:p w:rsidR="00331D1C" w:rsidRPr="0066600D" w:rsidRDefault="00331D1C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6D2669" w:rsidRPr="0066600D" w:rsidRDefault="006D2669" w:rsidP="006D2669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实证材料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：</w:t>
      </w:r>
    </w:p>
    <w:p w:rsidR="006D2669" w:rsidRPr="0066600D" w:rsidRDefault="006D266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1.本专业2012级培养方案及教学进程</w:t>
      </w:r>
    </w:p>
    <w:p w:rsidR="006D2669" w:rsidRPr="0066600D" w:rsidRDefault="006D266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2.本专业2012级卓越</w:t>
      </w:r>
      <w:proofErr w:type="gramStart"/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班培养</w:t>
      </w:r>
      <w:proofErr w:type="gramEnd"/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方案及教学进程</w:t>
      </w:r>
    </w:p>
    <w:p w:rsidR="005619C9" w:rsidRPr="0066600D" w:rsidRDefault="005619C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456E03" w:rsidRPr="0066600D" w:rsidRDefault="00456E03" w:rsidP="006D26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二、卓越班归口本学院课程授课情况</w:t>
      </w:r>
      <w:r w:rsidR="006D266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（</w:t>
      </w:r>
      <w:r w:rsidR="00181D9E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35</w:t>
      </w:r>
      <w:r w:rsidR="006D266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分）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2268"/>
        <w:gridCol w:w="1275"/>
        <w:gridCol w:w="1276"/>
        <w:gridCol w:w="992"/>
      </w:tblGrid>
      <w:tr w:rsidR="005619C9" w:rsidRPr="0066600D" w:rsidTr="006D15A5">
        <w:tc>
          <w:tcPr>
            <w:tcW w:w="851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序号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课程名称</w:t>
            </w:r>
          </w:p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(按学期升序填列)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总学时</w:t>
            </w:r>
          </w:p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0A34D1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（</w:t>
            </w:r>
            <w:r w:rsidR="000A34D1" w:rsidRPr="000A34D1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独立实验</w:t>
            </w:r>
            <w:r w:rsidRPr="000A34D1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每周按40H折算）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任课教师</w:t>
            </w:r>
          </w:p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姓名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任课教师</w:t>
            </w:r>
          </w:p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职称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是否单班授课</w:t>
            </w: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5619C9" w:rsidRPr="0066600D" w:rsidTr="005619C9">
        <w:trPr>
          <w:trHeight w:val="389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619C9" w:rsidRPr="0066600D" w:rsidRDefault="005619C9" w:rsidP="005619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E72C2D" w:rsidRPr="00526469" w:rsidRDefault="006D2669" w:rsidP="005264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Cs w:val="21"/>
        </w:rPr>
      </w:pPr>
      <w:r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注：企业人员担任的课程教学，在课程名称后加</w:t>
      </w:r>
      <w:r w:rsidR="005619C9"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 xml:space="preserve"> </w:t>
      </w:r>
      <w:r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*</w:t>
      </w:r>
      <w:r w:rsidR="00526469"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 xml:space="preserve"> </w:t>
      </w:r>
      <w:r w:rsidR="00181D9E"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；</w:t>
      </w:r>
      <w:proofErr w:type="gramStart"/>
      <w:r w:rsidR="00526469"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独立设</w:t>
      </w:r>
      <w:proofErr w:type="gramEnd"/>
      <w:r w:rsidR="00526469"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课实验，在课程名称后加 # ；可增减表格行。</w:t>
      </w:r>
    </w:p>
    <w:p w:rsidR="006D2669" w:rsidRPr="0066600D" w:rsidRDefault="006D266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5619C9" w:rsidRPr="0066600D" w:rsidRDefault="005619C9" w:rsidP="005619C9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实证材料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：</w:t>
      </w:r>
    </w:p>
    <w:p w:rsidR="005619C9" w:rsidRPr="0066600D" w:rsidRDefault="005619C9" w:rsidP="005619C9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3.本专业2012级卓越班第3、4、5、6、7学期的课表</w:t>
      </w:r>
    </w:p>
    <w:p w:rsidR="006D2669" w:rsidRPr="0066600D" w:rsidRDefault="005619C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4.本专业2012级卓越班第3、4、5、6、7学期的课时费支付清单</w:t>
      </w:r>
      <w:r w:rsidR="00181D9E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复印件</w:t>
      </w:r>
    </w:p>
    <w:p w:rsidR="006D2669" w:rsidRPr="0066600D" w:rsidRDefault="006D2669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3534BC" w:rsidRPr="0066600D" w:rsidRDefault="003534BC" w:rsidP="00281C0E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三、卓越</w:t>
      </w:r>
      <w:proofErr w:type="gramStart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班实践</w:t>
      </w:r>
      <w:proofErr w:type="gramEnd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教学基地建设及其运行</w:t>
      </w:r>
      <w:r w:rsidR="00281C0E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（</w:t>
      </w:r>
      <w:r w:rsidR="00181D9E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25</w:t>
      </w:r>
      <w:r w:rsidR="00281C0E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分）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2268"/>
        <w:gridCol w:w="1985"/>
        <w:gridCol w:w="2551"/>
      </w:tblGrid>
      <w:tr w:rsidR="003534BC" w:rsidRPr="0066600D" w:rsidTr="003712CA"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3534BC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校外</w:t>
            </w:r>
            <w:r w:rsidR="003534BC"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实习基地名称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065A03" w:rsidRPr="0066600D" w:rsidRDefault="003534BC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基地</w:t>
            </w:r>
          </w:p>
          <w:p w:rsidR="00065A03" w:rsidRPr="0066600D" w:rsidRDefault="003534BC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建设经费</w:t>
            </w:r>
          </w:p>
          <w:p w:rsidR="003534BC" w:rsidRPr="0066600D" w:rsidRDefault="003534BC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投入</w:t>
            </w:r>
            <w:r w:rsidR="00065A03"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（元）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3534BC" w:rsidRPr="0066600D" w:rsidRDefault="003534BC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实习课程名称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3534BC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D0D0D" w:themeColor="text1" w:themeTint="F2"/>
                <w:szCs w:val="21"/>
              </w:rPr>
            </w:pPr>
            <w:r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卓越班</w:t>
            </w:r>
            <w:r w:rsidR="003534BC" w:rsidRPr="0066600D">
              <w:rPr>
                <w:rFonts w:asciiTheme="minorEastAsia" w:hAnsiTheme="minorEastAsia" w:hint="eastAsia"/>
                <w:b/>
                <w:color w:val="0D0D0D" w:themeColor="text1" w:themeTint="F2"/>
                <w:szCs w:val="21"/>
              </w:rPr>
              <w:t>实习学生名单</w:t>
            </w:r>
          </w:p>
        </w:tc>
      </w:tr>
      <w:tr w:rsidR="00065A03" w:rsidRPr="0066600D" w:rsidTr="003712CA">
        <w:trPr>
          <w:trHeight w:val="315"/>
        </w:trPr>
        <w:tc>
          <w:tcPr>
            <w:tcW w:w="2268" w:type="dxa"/>
            <w:vMerge w:val="restart"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065A03" w:rsidRPr="0066600D" w:rsidTr="003712CA">
        <w:trPr>
          <w:trHeight w:val="317"/>
        </w:trPr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065A03" w:rsidRPr="0066600D" w:rsidTr="003712CA">
        <w:trPr>
          <w:trHeight w:val="264"/>
        </w:trPr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065A03" w:rsidRPr="0066600D" w:rsidTr="003712CA">
        <w:trPr>
          <w:trHeight w:val="285"/>
        </w:trPr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065A03" w:rsidRPr="0066600D" w:rsidTr="003712CA">
        <w:trPr>
          <w:trHeight w:val="300"/>
        </w:trPr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065A03" w:rsidRPr="0066600D" w:rsidRDefault="00065A03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5"/>
        </w:trPr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7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64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85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00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5"/>
        </w:trPr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7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64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85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00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5"/>
        </w:trPr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7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64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85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00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5"/>
        </w:trPr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17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64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285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  <w:tr w:rsidR="00281C0E" w:rsidRPr="0066600D" w:rsidTr="003712CA">
        <w:trPr>
          <w:trHeight w:val="300"/>
        </w:trPr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1C0E" w:rsidRPr="0066600D" w:rsidRDefault="00281C0E" w:rsidP="003712C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181D9E" w:rsidRPr="00526469" w:rsidRDefault="00181D9E" w:rsidP="00526469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Cs w:val="21"/>
        </w:rPr>
      </w:pPr>
      <w:r w:rsidRPr="00526469">
        <w:rPr>
          <w:rFonts w:ascii="黑体" w:eastAsia="黑体" w:hAnsi="黑体" w:hint="eastAsia"/>
          <w:b/>
          <w:color w:val="0D0D0D" w:themeColor="text1" w:themeTint="F2"/>
          <w:szCs w:val="21"/>
        </w:rPr>
        <w:t>注：可增减表格行</w:t>
      </w:r>
    </w:p>
    <w:p w:rsidR="003534BC" w:rsidRPr="0066600D" w:rsidRDefault="003534BC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281C0E" w:rsidRPr="0066600D" w:rsidRDefault="00281C0E" w:rsidP="00281C0E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实证材料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：</w:t>
      </w:r>
    </w:p>
    <w:p w:rsidR="00281C0E" w:rsidRPr="0066600D" w:rsidRDefault="00281C0E" w:rsidP="00281C0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5.本专业卓越班校外实习基地协议及其备忘录复印件</w:t>
      </w:r>
    </w:p>
    <w:p w:rsidR="00281C0E" w:rsidRPr="0066600D" w:rsidRDefault="00281C0E" w:rsidP="00281C0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6.本专业卓越班校外实习基地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建设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经费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支付明细账</w:t>
      </w:r>
      <w:r w:rsidR="00181D9E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（财务处签章）</w:t>
      </w:r>
    </w:p>
    <w:p w:rsidR="00281C0E" w:rsidRPr="0066600D" w:rsidRDefault="004B4641" w:rsidP="00281C0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7</w:t>
      </w:r>
      <w:r w:rsidR="00281C0E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.本专业2012级卓越班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学生</w:t>
      </w:r>
      <w:r w:rsidR="00281C0E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校外实习手册</w:t>
      </w:r>
    </w:p>
    <w:p w:rsidR="00281C0E" w:rsidRPr="0066600D" w:rsidRDefault="00281C0E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065A03" w:rsidRPr="0066600D" w:rsidRDefault="00065A03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四、</w:t>
      </w:r>
      <w:r w:rsidR="00421CCD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本专业</w:t>
      </w: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卓越</w:t>
      </w:r>
      <w:proofErr w:type="gramStart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班培养</w:t>
      </w:r>
      <w:proofErr w:type="gramEnd"/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效果</w:t>
      </w:r>
      <w:r w:rsidR="004B46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（20分）</w:t>
      </w:r>
    </w:p>
    <w:p w:rsidR="00065A03" w:rsidRPr="0066600D" w:rsidRDefault="00065A03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  <w:u w:val="single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本专业2016届毕业生平均学分绩点（ 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），其中卓越班毕业生平均学分绩点（  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）。</w:t>
      </w:r>
    </w:p>
    <w:p w:rsidR="00E72C2D" w:rsidRPr="0066600D" w:rsidRDefault="00065A03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本专业2016届毕业生录取研究生（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）名，其中卓越班毕业生录取研究生（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）名。</w:t>
      </w:r>
    </w:p>
    <w:p w:rsidR="00065A03" w:rsidRPr="0066600D" w:rsidRDefault="00065A03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本专业2016届毕业生签约就业率（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），其中卓越班毕业生签约就业率（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）。</w:t>
      </w:r>
    </w:p>
    <w:p w:rsidR="00065A03" w:rsidRPr="0066600D" w:rsidRDefault="00065A03" w:rsidP="00331D1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本专业2016届毕业生</w:t>
      </w:r>
      <w:r w:rsidR="000D6D99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获得省级及以上专业性奖励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</w:t>
      </w:r>
      <w:r w:rsidR="000D6D99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项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，其中卓越班毕业生</w:t>
      </w:r>
      <w:r w:rsidR="000D6D99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获得省级及以上专业性奖励（ </w:t>
      </w:r>
      <w:r w:rsidR="004B4641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</w:t>
      </w:r>
      <w:r w:rsidR="000D6D99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 xml:space="preserve">   ）项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。</w:t>
      </w: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Theme="minorEastAsia" w:hAnsiTheme="minorEastAsia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实证材料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：</w:t>
      </w:r>
    </w:p>
    <w:p w:rsidR="004B4641" w:rsidRPr="0066600D" w:rsidRDefault="004B4641" w:rsidP="004B4641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8.本专业毕业生录取研究生清单</w:t>
      </w:r>
    </w:p>
    <w:p w:rsidR="004B4641" w:rsidRPr="0066600D" w:rsidRDefault="004B4641" w:rsidP="004B4641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9.本专业</w:t>
      </w:r>
      <w:r w:rsidR="006D15A5"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毕业生获得省级及以上专业性奖励证书复印件</w:t>
      </w: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Theme="minorEastAsia" w:hAnsiTheme="minorEastAsia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五、本专业卓越人才培养期间的省部级及其以上教学研究项目或成果（10分）</w:t>
      </w:r>
    </w:p>
    <w:p w:rsidR="0066600D" w:rsidRPr="0066600D" w:rsidRDefault="0066600D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181D9E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实证材料</w:t>
      </w: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：</w:t>
      </w:r>
    </w:p>
    <w:p w:rsidR="00181D9E" w:rsidRPr="0066600D" w:rsidRDefault="00181D9E" w:rsidP="00181D9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D0D0D" w:themeColor="text1" w:themeTint="F2"/>
          <w:sz w:val="24"/>
          <w:szCs w:val="24"/>
        </w:rPr>
      </w:pPr>
      <w:r w:rsidRPr="0066600D">
        <w:rPr>
          <w:rFonts w:asciiTheme="minorEastAsia" w:hAnsiTheme="minorEastAsia" w:hint="eastAsia"/>
          <w:color w:val="0D0D0D" w:themeColor="text1" w:themeTint="F2"/>
          <w:sz w:val="24"/>
          <w:szCs w:val="24"/>
        </w:rPr>
        <w:t>10.省部级及其以上教学研究项目或成果的证书或文件复印件</w:t>
      </w:r>
    </w:p>
    <w:p w:rsidR="0066600D" w:rsidRDefault="0066600D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526469" w:rsidRDefault="00526469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0D6D99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六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、本专业卓越班的“卓越”特征描述（</w:t>
      </w:r>
      <w:r w:rsidR="004B46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限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100字）</w:t>
      </w: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0D6D99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七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、本专业卓越</w:t>
      </w:r>
      <w:proofErr w:type="gramStart"/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班培养</w:t>
      </w:r>
      <w:proofErr w:type="gramEnd"/>
      <w:r w:rsidR="00212B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的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管理经验描述（</w:t>
      </w:r>
      <w:r w:rsidR="004B46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限2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00字）</w:t>
      </w: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181D9E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</w:p>
    <w:p w:rsidR="000D6D99" w:rsidRPr="0066600D" w:rsidRDefault="00181D9E" w:rsidP="004B4641">
      <w:pPr>
        <w:adjustRightInd w:val="0"/>
        <w:snapToGrid w:val="0"/>
        <w:spacing w:line="360" w:lineRule="auto"/>
        <w:rPr>
          <w:rFonts w:ascii="黑体" w:eastAsia="黑体" w:hAnsi="黑体"/>
          <w:b/>
          <w:color w:val="0D0D0D" w:themeColor="text1" w:themeTint="F2"/>
          <w:sz w:val="24"/>
          <w:szCs w:val="24"/>
        </w:rPr>
      </w:pPr>
      <w:r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八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、</w:t>
      </w:r>
      <w:r w:rsidR="00421CCD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所在学院</w:t>
      </w:r>
      <w:r w:rsidR="000D6D99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行政院长审核</w:t>
      </w:r>
      <w:r w:rsidR="004B46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意见</w:t>
      </w:r>
      <w:r w:rsidR="006D15A5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、签章</w:t>
      </w:r>
      <w:r w:rsidR="004B4641" w:rsidRPr="0066600D">
        <w:rPr>
          <w:rFonts w:ascii="黑体" w:eastAsia="黑体" w:hAnsi="黑体" w:hint="eastAsia"/>
          <w:b/>
          <w:color w:val="0D0D0D" w:themeColor="text1" w:themeTint="F2"/>
          <w:sz w:val="24"/>
          <w:szCs w:val="24"/>
        </w:rPr>
        <w:t>（限50字）</w:t>
      </w:r>
    </w:p>
    <w:p w:rsidR="00065A03" w:rsidRPr="0066600D" w:rsidRDefault="00065A03" w:rsidP="004B4641">
      <w:pPr>
        <w:adjustRightInd w:val="0"/>
        <w:snapToGrid w:val="0"/>
        <w:spacing w:line="360" w:lineRule="auto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p w:rsidR="004B4641" w:rsidRPr="0066600D" w:rsidRDefault="004B4641" w:rsidP="004B4641">
      <w:pPr>
        <w:adjustRightInd w:val="0"/>
        <w:snapToGrid w:val="0"/>
        <w:spacing w:line="360" w:lineRule="auto"/>
        <w:rPr>
          <w:rFonts w:asciiTheme="minorEastAsia" w:hAnsiTheme="minorEastAsia"/>
          <w:color w:val="0D0D0D" w:themeColor="text1" w:themeTint="F2"/>
          <w:sz w:val="24"/>
          <w:szCs w:val="24"/>
        </w:rPr>
      </w:pPr>
    </w:p>
    <w:sectPr w:rsidR="004B4641" w:rsidRPr="0066600D" w:rsidSect="006D15A5">
      <w:footerReference w:type="default" r:id="rId7"/>
      <w:pgSz w:w="11906" w:h="16838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E4F" w:rsidRDefault="009C6E4F" w:rsidP="005E114D">
      <w:pPr>
        <w:rPr>
          <w:rFonts w:hint="eastAsia"/>
        </w:rPr>
      </w:pPr>
      <w:r>
        <w:separator/>
      </w:r>
    </w:p>
  </w:endnote>
  <w:endnote w:type="continuationSeparator" w:id="0">
    <w:p w:rsidR="009C6E4F" w:rsidRDefault="009C6E4F" w:rsidP="005E11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9401"/>
      <w:docPartObj>
        <w:docPartGallery w:val="Page Numbers (Bottom of Page)"/>
        <w:docPartUnique/>
      </w:docPartObj>
    </w:sdtPr>
    <w:sdtEndPr/>
    <w:sdtContent>
      <w:p w:rsidR="006D15A5" w:rsidRDefault="00F57D58">
        <w:pPr>
          <w:pStyle w:val="a6"/>
          <w:jc w:val="center"/>
          <w:rPr>
            <w:rFonts w:hint="eastAsia"/>
          </w:rPr>
        </w:pPr>
        <w:r w:rsidRPr="006D15A5">
          <w:rPr>
            <w:rFonts w:ascii="黑体" w:eastAsia="黑体" w:hAnsi="黑体"/>
            <w:sz w:val="21"/>
            <w:szCs w:val="21"/>
          </w:rPr>
          <w:fldChar w:fldCharType="begin"/>
        </w:r>
        <w:r w:rsidR="006D15A5" w:rsidRPr="006D15A5">
          <w:rPr>
            <w:rFonts w:ascii="黑体" w:eastAsia="黑体" w:hAnsi="黑体"/>
            <w:sz w:val="21"/>
            <w:szCs w:val="21"/>
          </w:rPr>
          <w:instrText xml:space="preserve"> PAGE   \* MERGEFORMAT </w:instrText>
        </w:r>
        <w:r w:rsidRPr="006D15A5">
          <w:rPr>
            <w:rFonts w:ascii="黑体" w:eastAsia="黑体" w:hAnsi="黑体"/>
            <w:sz w:val="21"/>
            <w:szCs w:val="21"/>
          </w:rPr>
          <w:fldChar w:fldCharType="separate"/>
        </w:r>
        <w:r w:rsidR="00155685" w:rsidRPr="00155685">
          <w:rPr>
            <w:rFonts w:ascii="黑体" w:eastAsia="黑体" w:hAnsi="黑体"/>
            <w:noProof/>
            <w:sz w:val="21"/>
            <w:szCs w:val="21"/>
            <w:lang w:val="zh-CN"/>
          </w:rPr>
          <w:t>-</w:t>
        </w:r>
        <w:r w:rsidR="00155685">
          <w:rPr>
            <w:rFonts w:ascii="黑体" w:eastAsia="黑体" w:hAnsi="黑体"/>
            <w:noProof/>
            <w:sz w:val="21"/>
            <w:szCs w:val="21"/>
          </w:rPr>
          <w:t xml:space="preserve"> 1 -</w:t>
        </w:r>
        <w:r w:rsidRPr="006D15A5">
          <w:rPr>
            <w:rFonts w:ascii="黑体" w:eastAsia="黑体" w:hAnsi="黑体"/>
            <w:sz w:val="21"/>
            <w:szCs w:val="21"/>
          </w:rPr>
          <w:fldChar w:fldCharType="end"/>
        </w:r>
      </w:p>
    </w:sdtContent>
  </w:sdt>
  <w:p w:rsidR="006D15A5" w:rsidRDefault="006D15A5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E4F" w:rsidRDefault="009C6E4F" w:rsidP="005E114D">
      <w:pPr>
        <w:rPr>
          <w:rFonts w:hint="eastAsia"/>
        </w:rPr>
      </w:pPr>
      <w:r>
        <w:separator/>
      </w:r>
    </w:p>
  </w:footnote>
  <w:footnote w:type="continuationSeparator" w:id="0">
    <w:p w:rsidR="009C6E4F" w:rsidRDefault="009C6E4F" w:rsidP="005E114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2C2D"/>
    <w:rsid w:val="00004004"/>
    <w:rsid w:val="00013E83"/>
    <w:rsid w:val="00014B13"/>
    <w:rsid w:val="000178B2"/>
    <w:rsid w:val="00020B49"/>
    <w:rsid w:val="0003001A"/>
    <w:rsid w:val="00030A79"/>
    <w:rsid w:val="00031CD7"/>
    <w:rsid w:val="00037A12"/>
    <w:rsid w:val="00043BB4"/>
    <w:rsid w:val="0006050C"/>
    <w:rsid w:val="00063B1E"/>
    <w:rsid w:val="0006557D"/>
    <w:rsid w:val="00065A03"/>
    <w:rsid w:val="00065A92"/>
    <w:rsid w:val="000703E6"/>
    <w:rsid w:val="00075849"/>
    <w:rsid w:val="00076622"/>
    <w:rsid w:val="00076F8C"/>
    <w:rsid w:val="000823CE"/>
    <w:rsid w:val="000852BD"/>
    <w:rsid w:val="00092374"/>
    <w:rsid w:val="000957DD"/>
    <w:rsid w:val="0009600F"/>
    <w:rsid w:val="00096187"/>
    <w:rsid w:val="000A13F1"/>
    <w:rsid w:val="000A34D1"/>
    <w:rsid w:val="000A6164"/>
    <w:rsid w:val="000B17A0"/>
    <w:rsid w:val="000B22A6"/>
    <w:rsid w:val="000B40B5"/>
    <w:rsid w:val="000C1DFC"/>
    <w:rsid w:val="000C42EA"/>
    <w:rsid w:val="000C49F5"/>
    <w:rsid w:val="000D082C"/>
    <w:rsid w:val="000D6A95"/>
    <w:rsid w:val="000D6D99"/>
    <w:rsid w:val="000E09CB"/>
    <w:rsid w:val="000E2AB7"/>
    <w:rsid w:val="000F4923"/>
    <w:rsid w:val="0010534F"/>
    <w:rsid w:val="00107260"/>
    <w:rsid w:val="001078B3"/>
    <w:rsid w:val="00110AF4"/>
    <w:rsid w:val="00111F4A"/>
    <w:rsid w:val="001126F4"/>
    <w:rsid w:val="00114998"/>
    <w:rsid w:val="0011536C"/>
    <w:rsid w:val="001154E6"/>
    <w:rsid w:val="00117DA5"/>
    <w:rsid w:val="00124ADA"/>
    <w:rsid w:val="00124BB8"/>
    <w:rsid w:val="0012626E"/>
    <w:rsid w:val="00130690"/>
    <w:rsid w:val="00130974"/>
    <w:rsid w:val="001319D2"/>
    <w:rsid w:val="00136B45"/>
    <w:rsid w:val="00146C3B"/>
    <w:rsid w:val="00147238"/>
    <w:rsid w:val="00150175"/>
    <w:rsid w:val="00154202"/>
    <w:rsid w:val="00155685"/>
    <w:rsid w:val="00164752"/>
    <w:rsid w:val="00173EE8"/>
    <w:rsid w:val="00176E17"/>
    <w:rsid w:val="00177F42"/>
    <w:rsid w:val="00180796"/>
    <w:rsid w:val="001814F4"/>
    <w:rsid w:val="00181D9E"/>
    <w:rsid w:val="00183356"/>
    <w:rsid w:val="00183D84"/>
    <w:rsid w:val="001908A6"/>
    <w:rsid w:val="001956D4"/>
    <w:rsid w:val="001A26A6"/>
    <w:rsid w:val="001A4118"/>
    <w:rsid w:val="001A4F17"/>
    <w:rsid w:val="001A6F23"/>
    <w:rsid w:val="001A70C7"/>
    <w:rsid w:val="001A70EA"/>
    <w:rsid w:val="001A76FD"/>
    <w:rsid w:val="001A7AAA"/>
    <w:rsid w:val="001B0AAC"/>
    <w:rsid w:val="001B30E0"/>
    <w:rsid w:val="001B336A"/>
    <w:rsid w:val="001B3BB4"/>
    <w:rsid w:val="001B7113"/>
    <w:rsid w:val="001C5CC9"/>
    <w:rsid w:val="001D2255"/>
    <w:rsid w:val="001D2998"/>
    <w:rsid w:val="001E3474"/>
    <w:rsid w:val="001E6236"/>
    <w:rsid w:val="001F43EE"/>
    <w:rsid w:val="002016DD"/>
    <w:rsid w:val="0020247D"/>
    <w:rsid w:val="00204819"/>
    <w:rsid w:val="002111BA"/>
    <w:rsid w:val="00212B41"/>
    <w:rsid w:val="002159C6"/>
    <w:rsid w:val="00217747"/>
    <w:rsid w:val="00221C39"/>
    <w:rsid w:val="00224637"/>
    <w:rsid w:val="00231D4E"/>
    <w:rsid w:val="00235781"/>
    <w:rsid w:val="00240A15"/>
    <w:rsid w:val="00243ED7"/>
    <w:rsid w:val="0024666B"/>
    <w:rsid w:val="0026295C"/>
    <w:rsid w:val="002725FC"/>
    <w:rsid w:val="00275926"/>
    <w:rsid w:val="00281C0E"/>
    <w:rsid w:val="00281EBF"/>
    <w:rsid w:val="00282AAB"/>
    <w:rsid w:val="00283EE1"/>
    <w:rsid w:val="00286F9F"/>
    <w:rsid w:val="002874E3"/>
    <w:rsid w:val="002A29AA"/>
    <w:rsid w:val="002A4455"/>
    <w:rsid w:val="002A4C9B"/>
    <w:rsid w:val="002A581C"/>
    <w:rsid w:val="002A7677"/>
    <w:rsid w:val="002B0C58"/>
    <w:rsid w:val="002B279E"/>
    <w:rsid w:val="002B292F"/>
    <w:rsid w:val="002B5832"/>
    <w:rsid w:val="002C0C6A"/>
    <w:rsid w:val="002C3E8B"/>
    <w:rsid w:val="002C4A4A"/>
    <w:rsid w:val="002C4F7E"/>
    <w:rsid w:val="002C60DD"/>
    <w:rsid w:val="002C6DEA"/>
    <w:rsid w:val="002D2B85"/>
    <w:rsid w:val="002D5F9E"/>
    <w:rsid w:val="002E3DD4"/>
    <w:rsid w:val="002E530F"/>
    <w:rsid w:val="002E67C7"/>
    <w:rsid w:val="002F4919"/>
    <w:rsid w:val="002F59A6"/>
    <w:rsid w:val="002F59CA"/>
    <w:rsid w:val="00315A1A"/>
    <w:rsid w:val="00321EB5"/>
    <w:rsid w:val="003268FF"/>
    <w:rsid w:val="00331D1C"/>
    <w:rsid w:val="00331E30"/>
    <w:rsid w:val="00346BCA"/>
    <w:rsid w:val="003534BC"/>
    <w:rsid w:val="003552DD"/>
    <w:rsid w:val="00356AB9"/>
    <w:rsid w:val="00371038"/>
    <w:rsid w:val="003712CA"/>
    <w:rsid w:val="00373142"/>
    <w:rsid w:val="00381421"/>
    <w:rsid w:val="003823E0"/>
    <w:rsid w:val="00383CBB"/>
    <w:rsid w:val="00392F92"/>
    <w:rsid w:val="00395D3E"/>
    <w:rsid w:val="003A19EB"/>
    <w:rsid w:val="003A79AB"/>
    <w:rsid w:val="003B0462"/>
    <w:rsid w:val="003B452A"/>
    <w:rsid w:val="003C08A8"/>
    <w:rsid w:val="003C1A26"/>
    <w:rsid w:val="003C5AD7"/>
    <w:rsid w:val="003C6A8E"/>
    <w:rsid w:val="003C759B"/>
    <w:rsid w:val="003D0B28"/>
    <w:rsid w:val="003D2FE0"/>
    <w:rsid w:val="003D5C3F"/>
    <w:rsid w:val="003D624F"/>
    <w:rsid w:val="003D7185"/>
    <w:rsid w:val="003D79F9"/>
    <w:rsid w:val="003D7DBF"/>
    <w:rsid w:val="003E1805"/>
    <w:rsid w:val="003E2042"/>
    <w:rsid w:val="003E516A"/>
    <w:rsid w:val="003E6552"/>
    <w:rsid w:val="003F3172"/>
    <w:rsid w:val="003F75CD"/>
    <w:rsid w:val="00411480"/>
    <w:rsid w:val="004116F7"/>
    <w:rsid w:val="004216F0"/>
    <w:rsid w:val="00421CCD"/>
    <w:rsid w:val="0042227B"/>
    <w:rsid w:val="00432863"/>
    <w:rsid w:val="0043527A"/>
    <w:rsid w:val="00435D47"/>
    <w:rsid w:val="004412F6"/>
    <w:rsid w:val="00453988"/>
    <w:rsid w:val="00455D17"/>
    <w:rsid w:val="00456339"/>
    <w:rsid w:val="00456E03"/>
    <w:rsid w:val="004577ED"/>
    <w:rsid w:val="004739E4"/>
    <w:rsid w:val="0048457D"/>
    <w:rsid w:val="00486209"/>
    <w:rsid w:val="00490168"/>
    <w:rsid w:val="00496887"/>
    <w:rsid w:val="004A0FBD"/>
    <w:rsid w:val="004A77AE"/>
    <w:rsid w:val="004B1604"/>
    <w:rsid w:val="004B3CC7"/>
    <w:rsid w:val="004B4641"/>
    <w:rsid w:val="004B5B84"/>
    <w:rsid w:val="004C23EE"/>
    <w:rsid w:val="004C6265"/>
    <w:rsid w:val="004C6CED"/>
    <w:rsid w:val="004C78BA"/>
    <w:rsid w:val="004D0A59"/>
    <w:rsid w:val="004D0D4B"/>
    <w:rsid w:val="004D0F99"/>
    <w:rsid w:val="004D581C"/>
    <w:rsid w:val="004E087B"/>
    <w:rsid w:val="004E447D"/>
    <w:rsid w:val="00501632"/>
    <w:rsid w:val="005030F5"/>
    <w:rsid w:val="00504848"/>
    <w:rsid w:val="00510CFD"/>
    <w:rsid w:val="00521C56"/>
    <w:rsid w:val="005230A8"/>
    <w:rsid w:val="00525480"/>
    <w:rsid w:val="00526469"/>
    <w:rsid w:val="00526C67"/>
    <w:rsid w:val="0053256A"/>
    <w:rsid w:val="00533560"/>
    <w:rsid w:val="005416A0"/>
    <w:rsid w:val="00545386"/>
    <w:rsid w:val="00545A0B"/>
    <w:rsid w:val="00546F31"/>
    <w:rsid w:val="0054710E"/>
    <w:rsid w:val="0055798C"/>
    <w:rsid w:val="005619C9"/>
    <w:rsid w:val="0056417F"/>
    <w:rsid w:val="0056424A"/>
    <w:rsid w:val="005671D6"/>
    <w:rsid w:val="00570CCE"/>
    <w:rsid w:val="00581CF7"/>
    <w:rsid w:val="00587809"/>
    <w:rsid w:val="005A01C3"/>
    <w:rsid w:val="005A53D7"/>
    <w:rsid w:val="005B201F"/>
    <w:rsid w:val="005B4663"/>
    <w:rsid w:val="005B4874"/>
    <w:rsid w:val="005D03AF"/>
    <w:rsid w:val="005E114D"/>
    <w:rsid w:val="005E1543"/>
    <w:rsid w:val="005E7B38"/>
    <w:rsid w:val="005F0687"/>
    <w:rsid w:val="005F6BD4"/>
    <w:rsid w:val="0061553C"/>
    <w:rsid w:val="006305E1"/>
    <w:rsid w:val="00631AF1"/>
    <w:rsid w:val="00634C4A"/>
    <w:rsid w:val="00646E58"/>
    <w:rsid w:val="00646F97"/>
    <w:rsid w:val="00654C64"/>
    <w:rsid w:val="00665F4F"/>
    <w:rsid w:val="0066600D"/>
    <w:rsid w:val="006801A3"/>
    <w:rsid w:val="0068286D"/>
    <w:rsid w:val="00683DAB"/>
    <w:rsid w:val="00684C2D"/>
    <w:rsid w:val="00687CE0"/>
    <w:rsid w:val="006900B7"/>
    <w:rsid w:val="00696B5E"/>
    <w:rsid w:val="006A1606"/>
    <w:rsid w:val="006A51D5"/>
    <w:rsid w:val="006A6FFB"/>
    <w:rsid w:val="006B2931"/>
    <w:rsid w:val="006B50D7"/>
    <w:rsid w:val="006B5C52"/>
    <w:rsid w:val="006C12F8"/>
    <w:rsid w:val="006C7909"/>
    <w:rsid w:val="006C7EBF"/>
    <w:rsid w:val="006D15A5"/>
    <w:rsid w:val="006D1942"/>
    <w:rsid w:val="006D2669"/>
    <w:rsid w:val="006D7740"/>
    <w:rsid w:val="006D78FE"/>
    <w:rsid w:val="006E5838"/>
    <w:rsid w:val="006E64B6"/>
    <w:rsid w:val="006F1E54"/>
    <w:rsid w:val="006F261D"/>
    <w:rsid w:val="006F58CF"/>
    <w:rsid w:val="007016DC"/>
    <w:rsid w:val="00703E9F"/>
    <w:rsid w:val="00715C7B"/>
    <w:rsid w:val="00717E03"/>
    <w:rsid w:val="007362E7"/>
    <w:rsid w:val="00736E80"/>
    <w:rsid w:val="00740E0B"/>
    <w:rsid w:val="00752223"/>
    <w:rsid w:val="0076162E"/>
    <w:rsid w:val="0076369C"/>
    <w:rsid w:val="007764F1"/>
    <w:rsid w:val="00781E5F"/>
    <w:rsid w:val="00787C4E"/>
    <w:rsid w:val="007922B3"/>
    <w:rsid w:val="007943CC"/>
    <w:rsid w:val="007A11D9"/>
    <w:rsid w:val="007A4D12"/>
    <w:rsid w:val="007B422A"/>
    <w:rsid w:val="007C41A2"/>
    <w:rsid w:val="007C65C9"/>
    <w:rsid w:val="007D110B"/>
    <w:rsid w:val="007D3553"/>
    <w:rsid w:val="007D3595"/>
    <w:rsid w:val="007E6C95"/>
    <w:rsid w:val="007F1A8A"/>
    <w:rsid w:val="0080099B"/>
    <w:rsid w:val="00801B36"/>
    <w:rsid w:val="008037CA"/>
    <w:rsid w:val="008050E1"/>
    <w:rsid w:val="00813CEE"/>
    <w:rsid w:val="008149E0"/>
    <w:rsid w:val="0081566F"/>
    <w:rsid w:val="00820A22"/>
    <w:rsid w:val="0082236E"/>
    <w:rsid w:val="008243B7"/>
    <w:rsid w:val="0082699A"/>
    <w:rsid w:val="00835A2C"/>
    <w:rsid w:val="008420D3"/>
    <w:rsid w:val="00842CF3"/>
    <w:rsid w:val="00844BBD"/>
    <w:rsid w:val="00847817"/>
    <w:rsid w:val="0085421C"/>
    <w:rsid w:val="00860D76"/>
    <w:rsid w:val="00865645"/>
    <w:rsid w:val="008916F2"/>
    <w:rsid w:val="008A1812"/>
    <w:rsid w:val="008A7DE8"/>
    <w:rsid w:val="008B17CD"/>
    <w:rsid w:val="008B7DDE"/>
    <w:rsid w:val="008C01CB"/>
    <w:rsid w:val="008C292F"/>
    <w:rsid w:val="008C41FF"/>
    <w:rsid w:val="008C5040"/>
    <w:rsid w:val="008C5112"/>
    <w:rsid w:val="008E4D5F"/>
    <w:rsid w:val="008F0BCD"/>
    <w:rsid w:val="008F2D5F"/>
    <w:rsid w:val="008F2E79"/>
    <w:rsid w:val="008F32C7"/>
    <w:rsid w:val="00901A5D"/>
    <w:rsid w:val="00906451"/>
    <w:rsid w:val="00916163"/>
    <w:rsid w:val="00923810"/>
    <w:rsid w:val="009314EC"/>
    <w:rsid w:val="00931EE6"/>
    <w:rsid w:val="00941819"/>
    <w:rsid w:val="009433C2"/>
    <w:rsid w:val="00945D95"/>
    <w:rsid w:val="00947F77"/>
    <w:rsid w:val="00951EB0"/>
    <w:rsid w:val="00953E32"/>
    <w:rsid w:val="009611E3"/>
    <w:rsid w:val="0096511D"/>
    <w:rsid w:val="0096515C"/>
    <w:rsid w:val="00967FA6"/>
    <w:rsid w:val="009712F0"/>
    <w:rsid w:val="00971D5A"/>
    <w:rsid w:val="00981123"/>
    <w:rsid w:val="00991013"/>
    <w:rsid w:val="009942DD"/>
    <w:rsid w:val="00995B8C"/>
    <w:rsid w:val="00995DEE"/>
    <w:rsid w:val="009969B3"/>
    <w:rsid w:val="009B3676"/>
    <w:rsid w:val="009B3988"/>
    <w:rsid w:val="009B73E2"/>
    <w:rsid w:val="009C1131"/>
    <w:rsid w:val="009C5EF0"/>
    <w:rsid w:val="009C6E4F"/>
    <w:rsid w:val="009D0BBE"/>
    <w:rsid w:val="009D0CE3"/>
    <w:rsid w:val="009D33A1"/>
    <w:rsid w:val="009D3DB4"/>
    <w:rsid w:val="009E45DE"/>
    <w:rsid w:val="009F15AB"/>
    <w:rsid w:val="009F250E"/>
    <w:rsid w:val="009F394D"/>
    <w:rsid w:val="00A00B0D"/>
    <w:rsid w:val="00A030EE"/>
    <w:rsid w:val="00A0625D"/>
    <w:rsid w:val="00A1233B"/>
    <w:rsid w:val="00A161E8"/>
    <w:rsid w:val="00A17E59"/>
    <w:rsid w:val="00A209F8"/>
    <w:rsid w:val="00A22CEE"/>
    <w:rsid w:val="00A25CBD"/>
    <w:rsid w:val="00A40F06"/>
    <w:rsid w:val="00A5057A"/>
    <w:rsid w:val="00A50B34"/>
    <w:rsid w:val="00A612E9"/>
    <w:rsid w:val="00A74259"/>
    <w:rsid w:val="00A841DE"/>
    <w:rsid w:val="00A848B8"/>
    <w:rsid w:val="00A85C7A"/>
    <w:rsid w:val="00AA1AC1"/>
    <w:rsid w:val="00AA55BA"/>
    <w:rsid w:val="00AA7907"/>
    <w:rsid w:val="00AA7FB8"/>
    <w:rsid w:val="00AB1CE6"/>
    <w:rsid w:val="00AB2B6B"/>
    <w:rsid w:val="00AB3CC7"/>
    <w:rsid w:val="00AB4561"/>
    <w:rsid w:val="00AB5FD7"/>
    <w:rsid w:val="00AC18AA"/>
    <w:rsid w:val="00AC5EDC"/>
    <w:rsid w:val="00AD2A23"/>
    <w:rsid w:val="00AD315D"/>
    <w:rsid w:val="00AD32C2"/>
    <w:rsid w:val="00AE0747"/>
    <w:rsid w:val="00AE3777"/>
    <w:rsid w:val="00AE53B1"/>
    <w:rsid w:val="00AF4B6C"/>
    <w:rsid w:val="00AF7F41"/>
    <w:rsid w:val="00B04686"/>
    <w:rsid w:val="00B1328A"/>
    <w:rsid w:val="00B2128A"/>
    <w:rsid w:val="00B22C87"/>
    <w:rsid w:val="00B31F67"/>
    <w:rsid w:val="00B35534"/>
    <w:rsid w:val="00B35F27"/>
    <w:rsid w:val="00B40444"/>
    <w:rsid w:val="00B4155E"/>
    <w:rsid w:val="00B438FD"/>
    <w:rsid w:val="00B45833"/>
    <w:rsid w:val="00B50319"/>
    <w:rsid w:val="00B528CF"/>
    <w:rsid w:val="00B543B2"/>
    <w:rsid w:val="00B5777B"/>
    <w:rsid w:val="00B57A4F"/>
    <w:rsid w:val="00B638A6"/>
    <w:rsid w:val="00B721B1"/>
    <w:rsid w:val="00B90BEB"/>
    <w:rsid w:val="00B92C09"/>
    <w:rsid w:val="00BA606F"/>
    <w:rsid w:val="00BA6BB6"/>
    <w:rsid w:val="00BB20B1"/>
    <w:rsid w:val="00BB2E47"/>
    <w:rsid w:val="00BC5E87"/>
    <w:rsid w:val="00BC734A"/>
    <w:rsid w:val="00BD4681"/>
    <w:rsid w:val="00BD4737"/>
    <w:rsid w:val="00BD6498"/>
    <w:rsid w:val="00BE5191"/>
    <w:rsid w:val="00BF0693"/>
    <w:rsid w:val="00C0322F"/>
    <w:rsid w:val="00C03C3A"/>
    <w:rsid w:val="00C046FB"/>
    <w:rsid w:val="00C139BE"/>
    <w:rsid w:val="00C179D4"/>
    <w:rsid w:val="00C234C4"/>
    <w:rsid w:val="00C24677"/>
    <w:rsid w:val="00C31CE9"/>
    <w:rsid w:val="00C3412F"/>
    <w:rsid w:val="00C37E17"/>
    <w:rsid w:val="00C43108"/>
    <w:rsid w:val="00C44184"/>
    <w:rsid w:val="00C472B0"/>
    <w:rsid w:val="00C47BEB"/>
    <w:rsid w:val="00C8257A"/>
    <w:rsid w:val="00C94A4D"/>
    <w:rsid w:val="00CA44E0"/>
    <w:rsid w:val="00CA60EF"/>
    <w:rsid w:val="00CB309F"/>
    <w:rsid w:val="00CB5FD4"/>
    <w:rsid w:val="00CB67E2"/>
    <w:rsid w:val="00CB6AEE"/>
    <w:rsid w:val="00CB6D1C"/>
    <w:rsid w:val="00CC35C5"/>
    <w:rsid w:val="00CC36DE"/>
    <w:rsid w:val="00CD2BDD"/>
    <w:rsid w:val="00CD4987"/>
    <w:rsid w:val="00CD4B76"/>
    <w:rsid w:val="00CD5F82"/>
    <w:rsid w:val="00CD7FD1"/>
    <w:rsid w:val="00CE7CDF"/>
    <w:rsid w:val="00CF1ADA"/>
    <w:rsid w:val="00CF225B"/>
    <w:rsid w:val="00CF3007"/>
    <w:rsid w:val="00CF3347"/>
    <w:rsid w:val="00D00EAF"/>
    <w:rsid w:val="00D02C2C"/>
    <w:rsid w:val="00D0651C"/>
    <w:rsid w:val="00D11AAA"/>
    <w:rsid w:val="00D237CC"/>
    <w:rsid w:val="00D264F4"/>
    <w:rsid w:val="00D34102"/>
    <w:rsid w:val="00D34324"/>
    <w:rsid w:val="00D36073"/>
    <w:rsid w:val="00D46B74"/>
    <w:rsid w:val="00D47624"/>
    <w:rsid w:val="00D51E3E"/>
    <w:rsid w:val="00D5782E"/>
    <w:rsid w:val="00D619B4"/>
    <w:rsid w:val="00D62ABF"/>
    <w:rsid w:val="00D63130"/>
    <w:rsid w:val="00D70F2E"/>
    <w:rsid w:val="00D721B0"/>
    <w:rsid w:val="00D80B90"/>
    <w:rsid w:val="00D82E06"/>
    <w:rsid w:val="00D8344D"/>
    <w:rsid w:val="00D97650"/>
    <w:rsid w:val="00D9781F"/>
    <w:rsid w:val="00DA0743"/>
    <w:rsid w:val="00DA3B6F"/>
    <w:rsid w:val="00DA586C"/>
    <w:rsid w:val="00DC3F73"/>
    <w:rsid w:val="00DC73ED"/>
    <w:rsid w:val="00DE1D6E"/>
    <w:rsid w:val="00E03DE7"/>
    <w:rsid w:val="00E076E9"/>
    <w:rsid w:val="00E15E22"/>
    <w:rsid w:val="00E23957"/>
    <w:rsid w:val="00E33246"/>
    <w:rsid w:val="00E419A3"/>
    <w:rsid w:val="00E509B4"/>
    <w:rsid w:val="00E52894"/>
    <w:rsid w:val="00E57F0C"/>
    <w:rsid w:val="00E6339A"/>
    <w:rsid w:val="00E6539B"/>
    <w:rsid w:val="00E65D2F"/>
    <w:rsid w:val="00E66B0A"/>
    <w:rsid w:val="00E67FDA"/>
    <w:rsid w:val="00E72635"/>
    <w:rsid w:val="00E72C2D"/>
    <w:rsid w:val="00E75FED"/>
    <w:rsid w:val="00E7796E"/>
    <w:rsid w:val="00E81F3A"/>
    <w:rsid w:val="00E84635"/>
    <w:rsid w:val="00E84B0D"/>
    <w:rsid w:val="00E85CA7"/>
    <w:rsid w:val="00E863AC"/>
    <w:rsid w:val="00E91D77"/>
    <w:rsid w:val="00E93A3B"/>
    <w:rsid w:val="00E97D8F"/>
    <w:rsid w:val="00EA2062"/>
    <w:rsid w:val="00EA7BE9"/>
    <w:rsid w:val="00EB0404"/>
    <w:rsid w:val="00EB12D7"/>
    <w:rsid w:val="00EB58BC"/>
    <w:rsid w:val="00EB6597"/>
    <w:rsid w:val="00EB65BC"/>
    <w:rsid w:val="00EB73D9"/>
    <w:rsid w:val="00EC3B5C"/>
    <w:rsid w:val="00EC5BD6"/>
    <w:rsid w:val="00EC6978"/>
    <w:rsid w:val="00EC6F4C"/>
    <w:rsid w:val="00ED5FEF"/>
    <w:rsid w:val="00ED7857"/>
    <w:rsid w:val="00ED7CF3"/>
    <w:rsid w:val="00ED7FE8"/>
    <w:rsid w:val="00EE1AC1"/>
    <w:rsid w:val="00EE287E"/>
    <w:rsid w:val="00EE7CEC"/>
    <w:rsid w:val="00EF272F"/>
    <w:rsid w:val="00EF303F"/>
    <w:rsid w:val="00EF5587"/>
    <w:rsid w:val="00EF64DE"/>
    <w:rsid w:val="00F06883"/>
    <w:rsid w:val="00F13EDA"/>
    <w:rsid w:val="00F1709F"/>
    <w:rsid w:val="00F172C2"/>
    <w:rsid w:val="00F20488"/>
    <w:rsid w:val="00F22F76"/>
    <w:rsid w:val="00F2506F"/>
    <w:rsid w:val="00F263B3"/>
    <w:rsid w:val="00F26990"/>
    <w:rsid w:val="00F35530"/>
    <w:rsid w:val="00F41E7B"/>
    <w:rsid w:val="00F43275"/>
    <w:rsid w:val="00F44C65"/>
    <w:rsid w:val="00F451A4"/>
    <w:rsid w:val="00F46C91"/>
    <w:rsid w:val="00F50B72"/>
    <w:rsid w:val="00F547C5"/>
    <w:rsid w:val="00F57D58"/>
    <w:rsid w:val="00F61192"/>
    <w:rsid w:val="00F67D36"/>
    <w:rsid w:val="00F70F96"/>
    <w:rsid w:val="00F75171"/>
    <w:rsid w:val="00F80C0E"/>
    <w:rsid w:val="00F8151E"/>
    <w:rsid w:val="00F817C0"/>
    <w:rsid w:val="00F84555"/>
    <w:rsid w:val="00F913F0"/>
    <w:rsid w:val="00F94314"/>
    <w:rsid w:val="00F975F9"/>
    <w:rsid w:val="00FA56F1"/>
    <w:rsid w:val="00FB0110"/>
    <w:rsid w:val="00FB2CE9"/>
    <w:rsid w:val="00FB4704"/>
    <w:rsid w:val="00FC33D5"/>
    <w:rsid w:val="00FC626F"/>
    <w:rsid w:val="00FD3CD6"/>
    <w:rsid w:val="00FD678B"/>
    <w:rsid w:val="00FD6A1E"/>
    <w:rsid w:val="00FE2123"/>
    <w:rsid w:val="00FE250F"/>
    <w:rsid w:val="00FE7DB3"/>
    <w:rsid w:val="00FF1868"/>
    <w:rsid w:val="00FF19AE"/>
    <w:rsid w:val="00FF2776"/>
    <w:rsid w:val="00FF3C74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DB4"/>
    <w:pPr>
      <w:ind w:firstLineChars="200" w:firstLine="420"/>
    </w:pPr>
  </w:style>
  <w:style w:type="table" w:styleId="a4">
    <w:name w:val="Table Grid"/>
    <w:basedOn w:val="a1"/>
    <w:uiPriority w:val="59"/>
    <w:rsid w:val="00456E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5E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E1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E1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E114D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043BB4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043BB4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043BB4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043BB4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043BB4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043BB4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43B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206</Words>
  <Characters>1177</Characters>
  <Application>Microsoft Office Word</Application>
  <DocSecurity>0</DocSecurity>
  <Lines>9</Lines>
  <Paragraphs>2</Paragraphs>
  <ScaleCrop>false</ScaleCrop>
  <Company>china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周会娟(002226)</cp:lastModifiedBy>
  <cp:revision>20</cp:revision>
  <cp:lastPrinted>2016-11-22T07:35:00Z</cp:lastPrinted>
  <dcterms:created xsi:type="dcterms:W3CDTF">2016-09-12T01:26:00Z</dcterms:created>
  <dcterms:modified xsi:type="dcterms:W3CDTF">2017-09-05T02:04:00Z</dcterms:modified>
</cp:coreProperties>
</file>