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2D" w:rsidRPr="00651BDA" w:rsidRDefault="00370A2D" w:rsidP="00370A2D">
      <w:pPr>
        <w:snapToGrid w:val="0"/>
        <w:spacing w:after="100" w:afterAutospacing="1" w:line="510" w:lineRule="atLeast"/>
        <w:rPr>
          <w:color w:val="000000"/>
          <w:sz w:val="28"/>
        </w:rPr>
      </w:pPr>
    </w:p>
    <w:p w:rsidR="00370A2D" w:rsidRPr="00467927" w:rsidRDefault="00370A2D" w:rsidP="00370A2D">
      <w:pPr>
        <w:snapToGrid w:val="0"/>
        <w:jc w:val="center"/>
        <w:rPr>
          <w:rFonts w:ascii="黑体" w:eastAsia="黑体" w:hAnsi="黑体"/>
          <w:color w:val="000000"/>
          <w:sz w:val="44"/>
          <w:szCs w:val="44"/>
        </w:rPr>
      </w:pPr>
      <w:r w:rsidRPr="00467927">
        <w:rPr>
          <w:rFonts w:ascii="黑体" w:eastAsia="黑体" w:hAnsi="黑体" w:hint="eastAsia"/>
          <w:color w:val="000000"/>
          <w:sz w:val="44"/>
          <w:szCs w:val="44"/>
        </w:rPr>
        <w:t>郑州航院</w:t>
      </w:r>
      <w:r w:rsidRPr="00467927">
        <w:rPr>
          <w:rFonts w:ascii="黑体" w:eastAsia="黑体" w:hAnsi="黑体"/>
          <w:color w:val="000000"/>
          <w:sz w:val="44"/>
          <w:szCs w:val="44"/>
        </w:rPr>
        <w:t>航空背景的</w:t>
      </w:r>
      <w:r w:rsidR="001E4A5B">
        <w:rPr>
          <w:rFonts w:ascii="黑体" w:eastAsia="黑体" w:hAnsi="黑体" w:hint="eastAsia"/>
          <w:color w:val="000000"/>
          <w:sz w:val="44"/>
          <w:szCs w:val="44"/>
        </w:rPr>
        <w:t>科研探究</w:t>
      </w:r>
      <w:r w:rsidRPr="00467927">
        <w:rPr>
          <w:rFonts w:ascii="黑体" w:eastAsia="黑体" w:hAnsi="黑体"/>
          <w:color w:val="000000"/>
          <w:sz w:val="44"/>
          <w:szCs w:val="44"/>
        </w:rPr>
        <w:t>课程</w:t>
      </w:r>
      <w:r w:rsidRPr="00467927">
        <w:rPr>
          <w:rFonts w:ascii="黑体" w:eastAsia="黑体" w:hAnsi="黑体" w:hint="eastAsia"/>
          <w:color w:val="000000"/>
          <w:sz w:val="44"/>
          <w:szCs w:val="44"/>
        </w:rPr>
        <w:t>建设</w:t>
      </w:r>
    </w:p>
    <w:p w:rsidR="00370A2D" w:rsidRPr="00467927" w:rsidRDefault="00370A2D" w:rsidP="00370A2D">
      <w:pPr>
        <w:spacing w:line="480" w:lineRule="auto"/>
        <w:jc w:val="center"/>
        <w:rPr>
          <w:rFonts w:ascii="黑体" w:eastAsia="黑体" w:hAnsi="黑体"/>
          <w:color w:val="000000"/>
          <w:sz w:val="44"/>
          <w:szCs w:val="44"/>
        </w:rPr>
      </w:pPr>
      <w:r w:rsidRPr="00467927">
        <w:rPr>
          <w:rFonts w:ascii="黑体" w:eastAsia="黑体" w:hAnsi="黑体"/>
          <w:color w:val="000000"/>
          <w:sz w:val="44"/>
          <w:szCs w:val="44"/>
        </w:rPr>
        <w:t>申</w:t>
      </w:r>
      <w:r w:rsidRPr="00467927">
        <w:rPr>
          <w:rFonts w:ascii="黑体" w:eastAsia="黑体" w:hAnsi="黑体" w:hint="eastAsia"/>
          <w:color w:val="000000"/>
          <w:sz w:val="44"/>
          <w:szCs w:val="44"/>
        </w:rPr>
        <w:t xml:space="preserve">  请  书</w:t>
      </w:r>
    </w:p>
    <w:p w:rsidR="00370A2D" w:rsidRPr="00651BDA" w:rsidRDefault="00370A2D" w:rsidP="00370A2D">
      <w:pPr>
        <w:snapToGrid w:val="0"/>
        <w:spacing w:line="243" w:lineRule="atLeast"/>
        <w:jc w:val="center"/>
        <w:rPr>
          <w:color w:val="000000"/>
        </w:rPr>
      </w:pPr>
    </w:p>
    <w:p w:rsidR="00370A2D" w:rsidRDefault="00370A2D" w:rsidP="00370A2D">
      <w:pPr>
        <w:snapToGrid w:val="0"/>
        <w:spacing w:line="243" w:lineRule="atLeast"/>
        <w:jc w:val="center"/>
        <w:rPr>
          <w:color w:val="000000"/>
        </w:rPr>
      </w:pPr>
    </w:p>
    <w:p w:rsidR="00370A2D" w:rsidRDefault="00370A2D" w:rsidP="00370A2D">
      <w:pPr>
        <w:snapToGrid w:val="0"/>
        <w:spacing w:line="243" w:lineRule="atLeast"/>
        <w:jc w:val="center"/>
        <w:rPr>
          <w:color w:val="000000"/>
        </w:rPr>
      </w:pPr>
    </w:p>
    <w:p w:rsidR="00370A2D" w:rsidRDefault="00370A2D" w:rsidP="00370A2D">
      <w:pPr>
        <w:snapToGrid w:val="0"/>
        <w:spacing w:line="243" w:lineRule="atLeast"/>
        <w:jc w:val="center"/>
        <w:rPr>
          <w:color w:val="000000"/>
        </w:rPr>
      </w:pPr>
    </w:p>
    <w:p w:rsidR="00370A2D" w:rsidRDefault="00370A2D" w:rsidP="00370A2D">
      <w:pPr>
        <w:snapToGrid w:val="0"/>
        <w:spacing w:line="243" w:lineRule="atLeast"/>
        <w:jc w:val="center"/>
        <w:rPr>
          <w:color w:val="000000"/>
        </w:rPr>
      </w:pPr>
    </w:p>
    <w:p w:rsidR="00370A2D" w:rsidRDefault="00370A2D" w:rsidP="00370A2D">
      <w:pPr>
        <w:snapToGrid w:val="0"/>
        <w:spacing w:line="243" w:lineRule="atLeast"/>
        <w:jc w:val="center"/>
        <w:rPr>
          <w:color w:val="000000"/>
        </w:rPr>
      </w:pPr>
    </w:p>
    <w:p w:rsidR="00370A2D" w:rsidRDefault="00370A2D" w:rsidP="00370A2D">
      <w:pPr>
        <w:snapToGrid w:val="0"/>
        <w:spacing w:line="243" w:lineRule="atLeast"/>
        <w:jc w:val="center"/>
        <w:rPr>
          <w:color w:val="000000"/>
        </w:rPr>
      </w:pPr>
    </w:p>
    <w:p w:rsidR="00370A2D" w:rsidRDefault="00370A2D" w:rsidP="00370A2D">
      <w:pPr>
        <w:snapToGrid w:val="0"/>
        <w:spacing w:line="243" w:lineRule="atLeast"/>
        <w:jc w:val="center"/>
        <w:rPr>
          <w:color w:val="000000"/>
        </w:rPr>
      </w:pPr>
    </w:p>
    <w:p w:rsidR="00777660" w:rsidRDefault="00777660" w:rsidP="00370A2D">
      <w:pPr>
        <w:snapToGrid w:val="0"/>
        <w:spacing w:line="243" w:lineRule="atLeast"/>
        <w:jc w:val="center"/>
        <w:rPr>
          <w:color w:val="000000"/>
        </w:rPr>
      </w:pPr>
    </w:p>
    <w:p w:rsidR="00777660" w:rsidRDefault="00777660" w:rsidP="00370A2D">
      <w:pPr>
        <w:snapToGrid w:val="0"/>
        <w:spacing w:line="243" w:lineRule="atLeast"/>
        <w:jc w:val="center"/>
        <w:rPr>
          <w:color w:val="000000"/>
        </w:rPr>
      </w:pPr>
    </w:p>
    <w:p w:rsidR="00370A2D" w:rsidRDefault="00370A2D" w:rsidP="00370A2D">
      <w:pPr>
        <w:snapToGrid w:val="0"/>
        <w:spacing w:line="243" w:lineRule="atLeast"/>
        <w:jc w:val="center"/>
        <w:rPr>
          <w:color w:val="000000"/>
        </w:rPr>
      </w:pPr>
    </w:p>
    <w:p w:rsidR="00370A2D" w:rsidRDefault="00370A2D" w:rsidP="00370A2D">
      <w:pPr>
        <w:snapToGrid w:val="0"/>
        <w:spacing w:line="243" w:lineRule="atLeast"/>
        <w:jc w:val="center"/>
        <w:rPr>
          <w:color w:val="000000"/>
        </w:rPr>
      </w:pPr>
    </w:p>
    <w:p w:rsidR="00777660" w:rsidRDefault="00777660" w:rsidP="00370A2D">
      <w:pPr>
        <w:snapToGrid w:val="0"/>
        <w:spacing w:line="243" w:lineRule="atLeast"/>
        <w:jc w:val="center"/>
        <w:rPr>
          <w:color w:val="000000"/>
        </w:rPr>
      </w:pPr>
    </w:p>
    <w:p w:rsidR="00370A2D" w:rsidRDefault="00370A2D" w:rsidP="00370A2D">
      <w:pPr>
        <w:snapToGrid w:val="0"/>
        <w:spacing w:line="243" w:lineRule="atLeast"/>
        <w:jc w:val="center"/>
        <w:rPr>
          <w:color w:val="000000"/>
        </w:rPr>
      </w:pPr>
    </w:p>
    <w:p w:rsidR="00370A2D" w:rsidRDefault="00370A2D" w:rsidP="00370A2D">
      <w:pPr>
        <w:snapToGrid w:val="0"/>
        <w:spacing w:line="243" w:lineRule="atLeast"/>
        <w:jc w:val="center"/>
        <w:rPr>
          <w:color w:val="000000"/>
        </w:rPr>
      </w:pPr>
    </w:p>
    <w:p w:rsidR="001E4A5B" w:rsidRDefault="001E4A5B" w:rsidP="00370A2D">
      <w:pPr>
        <w:snapToGrid w:val="0"/>
        <w:spacing w:line="243" w:lineRule="atLeast"/>
        <w:jc w:val="center"/>
        <w:rPr>
          <w:color w:val="000000"/>
        </w:rPr>
      </w:pPr>
    </w:p>
    <w:p w:rsidR="001E4A5B" w:rsidRDefault="001E4A5B" w:rsidP="00370A2D">
      <w:pPr>
        <w:snapToGrid w:val="0"/>
        <w:spacing w:line="243" w:lineRule="atLeast"/>
        <w:jc w:val="center"/>
        <w:rPr>
          <w:color w:val="000000"/>
        </w:rPr>
      </w:pPr>
    </w:p>
    <w:p w:rsidR="001E4A5B" w:rsidRDefault="001E4A5B" w:rsidP="00370A2D">
      <w:pPr>
        <w:snapToGrid w:val="0"/>
        <w:spacing w:line="243" w:lineRule="atLeast"/>
        <w:jc w:val="center"/>
        <w:rPr>
          <w:color w:val="000000"/>
        </w:rPr>
      </w:pPr>
    </w:p>
    <w:p w:rsidR="001E4A5B" w:rsidRPr="00651BDA" w:rsidRDefault="001E4A5B" w:rsidP="00370A2D">
      <w:pPr>
        <w:snapToGrid w:val="0"/>
        <w:spacing w:line="243" w:lineRule="atLeast"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233"/>
        <w:tblW w:w="7670" w:type="dxa"/>
        <w:tblLook w:val="04A0"/>
      </w:tblPr>
      <w:tblGrid>
        <w:gridCol w:w="2283"/>
        <w:gridCol w:w="5387"/>
      </w:tblGrid>
      <w:tr w:rsidR="00370A2D" w:rsidRPr="00467927" w:rsidTr="00745229">
        <w:trPr>
          <w:trHeight w:val="587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2D" w:rsidRPr="00467927" w:rsidRDefault="00370A2D" w:rsidP="00745229">
            <w:pPr>
              <w:widowControl/>
              <w:jc w:val="distribute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6792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申报课程名称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2D" w:rsidRPr="00467927" w:rsidRDefault="00370A2D" w:rsidP="00745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467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467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370A2D" w:rsidRPr="00467927" w:rsidTr="00745229">
        <w:trPr>
          <w:trHeight w:val="587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2D" w:rsidRPr="00467927" w:rsidRDefault="00370A2D" w:rsidP="00745229">
            <w:pPr>
              <w:widowControl/>
              <w:jc w:val="distribute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6792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课程主持人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2D" w:rsidRPr="00467927" w:rsidRDefault="00370A2D" w:rsidP="00745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467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</w:t>
            </w:r>
          </w:p>
        </w:tc>
      </w:tr>
      <w:tr w:rsidR="00370A2D" w:rsidRPr="00467927" w:rsidTr="00745229">
        <w:trPr>
          <w:trHeight w:val="587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2D" w:rsidRPr="00467927" w:rsidRDefault="00370A2D" w:rsidP="00745229">
            <w:pPr>
              <w:widowControl/>
              <w:jc w:val="distribute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6792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申请单位(盖章)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2D" w:rsidRPr="00467927" w:rsidRDefault="00370A2D" w:rsidP="00745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467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</w:t>
            </w:r>
          </w:p>
        </w:tc>
      </w:tr>
      <w:tr w:rsidR="00370A2D" w:rsidRPr="00467927" w:rsidTr="00745229">
        <w:trPr>
          <w:trHeight w:val="587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2D" w:rsidRPr="00467927" w:rsidRDefault="00370A2D" w:rsidP="00745229">
            <w:pPr>
              <w:widowControl/>
              <w:jc w:val="distribute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6792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2D" w:rsidRPr="00467927" w:rsidRDefault="00370A2D" w:rsidP="00745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467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</w:t>
            </w:r>
          </w:p>
        </w:tc>
      </w:tr>
    </w:tbl>
    <w:p w:rsidR="00370A2D" w:rsidRDefault="00370A2D" w:rsidP="00370A2D">
      <w:pPr>
        <w:snapToGrid w:val="0"/>
        <w:spacing w:line="544" w:lineRule="atLeast"/>
        <w:rPr>
          <w:color w:val="000000"/>
        </w:rPr>
      </w:pPr>
    </w:p>
    <w:p w:rsidR="00370A2D" w:rsidRDefault="00370A2D" w:rsidP="00370A2D">
      <w:pPr>
        <w:snapToGrid w:val="0"/>
        <w:spacing w:line="544" w:lineRule="atLeast"/>
        <w:rPr>
          <w:color w:val="000000"/>
        </w:rPr>
      </w:pPr>
    </w:p>
    <w:p w:rsidR="00370A2D" w:rsidRDefault="00370A2D" w:rsidP="00370A2D">
      <w:pPr>
        <w:snapToGrid w:val="0"/>
        <w:spacing w:line="544" w:lineRule="atLeast"/>
        <w:rPr>
          <w:color w:val="000000"/>
        </w:rPr>
      </w:pPr>
    </w:p>
    <w:p w:rsidR="00370A2D" w:rsidRDefault="00370A2D" w:rsidP="00370A2D">
      <w:pPr>
        <w:snapToGrid w:val="0"/>
        <w:spacing w:line="544" w:lineRule="atLeast"/>
        <w:rPr>
          <w:color w:val="000000"/>
        </w:rPr>
      </w:pPr>
    </w:p>
    <w:p w:rsidR="00370A2D" w:rsidRDefault="00370A2D" w:rsidP="00370A2D">
      <w:pPr>
        <w:snapToGrid w:val="0"/>
        <w:spacing w:line="544" w:lineRule="atLeast"/>
        <w:rPr>
          <w:color w:val="000000"/>
        </w:rPr>
      </w:pPr>
    </w:p>
    <w:p w:rsidR="00777660" w:rsidRPr="00651BDA" w:rsidRDefault="00777660" w:rsidP="00370A2D">
      <w:pPr>
        <w:snapToGrid w:val="0"/>
        <w:spacing w:line="544" w:lineRule="atLeast"/>
        <w:rPr>
          <w:color w:val="000000"/>
        </w:rPr>
      </w:pPr>
    </w:p>
    <w:p w:rsidR="00370A2D" w:rsidRPr="00651BDA" w:rsidRDefault="00370A2D" w:rsidP="00370A2D">
      <w:pPr>
        <w:snapToGrid w:val="0"/>
        <w:spacing w:line="532" w:lineRule="atLeast"/>
        <w:jc w:val="center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郑州航空工业管理学院制</w:t>
      </w:r>
    </w:p>
    <w:p w:rsidR="00777660" w:rsidRDefault="00777660" w:rsidP="00370A2D">
      <w:pPr>
        <w:rPr>
          <w:rFonts w:ascii="黑体" w:eastAsia="黑体"/>
          <w:color w:val="000000"/>
        </w:rPr>
        <w:sectPr w:rsidR="00777660" w:rsidSect="00736D0C">
          <w:footerReference w:type="default" r:id="rId7"/>
          <w:pgSz w:w="11906" w:h="16838"/>
          <w:pgMar w:top="1418" w:right="1418" w:bottom="1418" w:left="1418" w:header="851" w:footer="992" w:gutter="0"/>
          <w:pgNumType w:fmt="numberInDash"/>
          <w:cols w:space="425"/>
          <w:docGrid w:type="lines" w:linePitch="312"/>
        </w:sectPr>
      </w:pPr>
    </w:p>
    <w:p w:rsidR="00370A2D" w:rsidRPr="00651BDA" w:rsidRDefault="00370A2D" w:rsidP="00370A2D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lastRenderedPageBreak/>
        <w:t>1.</w:t>
      </w:r>
      <w:r w:rsidRPr="00651BDA">
        <w:rPr>
          <w:rFonts w:ascii="黑体" w:eastAsia="黑体" w:hint="eastAsia"/>
          <w:color w:val="000000"/>
        </w:rPr>
        <w:t>简表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5"/>
        <w:gridCol w:w="547"/>
        <w:gridCol w:w="936"/>
        <w:gridCol w:w="850"/>
        <w:gridCol w:w="1416"/>
        <w:gridCol w:w="709"/>
        <w:gridCol w:w="145"/>
        <w:gridCol w:w="420"/>
        <w:gridCol w:w="710"/>
        <w:gridCol w:w="429"/>
        <w:gridCol w:w="1554"/>
        <w:gridCol w:w="984"/>
      </w:tblGrid>
      <w:tr w:rsidR="009104A9" w:rsidRPr="00626B12" w:rsidTr="009104A9">
        <w:trPr>
          <w:cantSplit/>
          <w:trHeight w:val="538"/>
          <w:jc w:val="center"/>
        </w:trPr>
        <w:tc>
          <w:tcPr>
            <w:tcW w:w="625" w:type="dxa"/>
            <w:vMerge w:val="restart"/>
            <w:vAlign w:val="center"/>
          </w:tcPr>
          <w:p w:rsidR="009104A9" w:rsidRPr="00626B12" w:rsidRDefault="009104A9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课程</w:t>
            </w:r>
          </w:p>
          <w:p w:rsidR="009104A9" w:rsidRPr="00626B12" w:rsidRDefault="009104A9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简</w:t>
            </w:r>
          </w:p>
          <w:p w:rsidR="009104A9" w:rsidRPr="00626B12" w:rsidRDefault="009104A9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况</w:t>
            </w:r>
          </w:p>
        </w:tc>
        <w:tc>
          <w:tcPr>
            <w:tcW w:w="1483" w:type="dxa"/>
            <w:gridSpan w:val="2"/>
            <w:vAlign w:val="center"/>
          </w:tcPr>
          <w:p w:rsidR="009104A9" w:rsidRPr="00626B12" w:rsidRDefault="009104A9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7217" w:type="dxa"/>
            <w:gridSpan w:val="9"/>
            <w:vAlign w:val="center"/>
          </w:tcPr>
          <w:p w:rsidR="009104A9" w:rsidRPr="00626B12" w:rsidRDefault="009104A9" w:rsidP="009104A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9104A9" w:rsidRPr="00626B12" w:rsidTr="009104A9">
        <w:trPr>
          <w:cantSplit/>
          <w:trHeight w:val="301"/>
          <w:jc w:val="center"/>
        </w:trPr>
        <w:tc>
          <w:tcPr>
            <w:tcW w:w="625" w:type="dxa"/>
            <w:vMerge/>
            <w:vAlign w:val="center"/>
          </w:tcPr>
          <w:p w:rsidR="009104A9" w:rsidRPr="00626B12" w:rsidRDefault="009104A9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9104A9" w:rsidRPr="00626B12" w:rsidRDefault="009104A9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科研项目名称</w:t>
            </w:r>
          </w:p>
        </w:tc>
        <w:tc>
          <w:tcPr>
            <w:tcW w:w="7217" w:type="dxa"/>
            <w:gridSpan w:val="9"/>
            <w:vAlign w:val="center"/>
          </w:tcPr>
          <w:p w:rsidR="009104A9" w:rsidRPr="00626B12" w:rsidRDefault="009104A9" w:rsidP="009104A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9104A9" w:rsidRPr="00626B12" w:rsidTr="009104A9">
        <w:trPr>
          <w:cantSplit/>
          <w:trHeight w:val="284"/>
          <w:jc w:val="center"/>
        </w:trPr>
        <w:tc>
          <w:tcPr>
            <w:tcW w:w="625" w:type="dxa"/>
            <w:vMerge/>
            <w:vAlign w:val="center"/>
          </w:tcPr>
          <w:p w:rsidR="009104A9" w:rsidRPr="00626B12" w:rsidRDefault="009104A9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9104A9" w:rsidRDefault="009104A9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科研项目来源</w:t>
            </w:r>
          </w:p>
        </w:tc>
        <w:tc>
          <w:tcPr>
            <w:tcW w:w="3120" w:type="dxa"/>
            <w:gridSpan w:val="4"/>
            <w:vAlign w:val="center"/>
          </w:tcPr>
          <w:p w:rsidR="009104A9" w:rsidRPr="00626B12" w:rsidRDefault="009104A9" w:rsidP="009104A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9104A9" w:rsidRPr="00626B12" w:rsidRDefault="009104A9" w:rsidP="009104A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研究起止年月</w:t>
            </w:r>
          </w:p>
        </w:tc>
        <w:tc>
          <w:tcPr>
            <w:tcW w:w="2538" w:type="dxa"/>
            <w:gridSpan w:val="2"/>
            <w:tcBorders>
              <w:right w:val="single" w:sz="4" w:space="0" w:color="auto"/>
            </w:tcBorders>
            <w:vAlign w:val="center"/>
          </w:tcPr>
          <w:p w:rsidR="009104A9" w:rsidRPr="00626B12" w:rsidRDefault="009104A9" w:rsidP="009104A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9104A9" w:rsidRPr="00626B12" w:rsidTr="009104A9">
        <w:trPr>
          <w:cantSplit/>
          <w:trHeight w:val="244"/>
          <w:jc w:val="center"/>
        </w:trPr>
        <w:tc>
          <w:tcPr>
            <w:tcW w:w="625" w:type="dxa"/>
            <w:vMerge/>
            <w:vAlign w:val="center"/>
          </w:tcPr>
          <w:p w:rsidR="009104A9" w:rsidRPr="00626B12" w:rsidRDefault="009104A9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9104A9" w:rsidRDefault="009104A9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科研项目摘要</w:t>
            </w:r>
          </w:p>
        </w:tc>
        <w:tc>
          <w:tcPr>
            <w:tcW w:w="7217" w:type="dxa"/>
            <w:gridSpan w:val="9"/>
            <w:tcBorders>
              <w:right w:val="single" w:sz="4" w:space="0" w:color="auto"/>
            </w:tcBorders>
            <w:vAlign w:val="center"/>
          </w:tcPr>
          <w:p w:rsidR="009104A9" w:rsidRDefault="009104A9" w:rsidP="009104A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9104A9" w:rsidRDefault="009104A9" w:rsidP="009104A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9104A9" w:rsidRDefault="009104A9" w:rsidP="009104A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9104A9" w:rsidRDefault="009104A9" w:rsidP="009104A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9104A9" w:rsidRDefault="009104A9" w:rsidP="009104A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9104A9" w:rsidRDefault="009104A9" w:rsidP="009104A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9104A9" w:rsidRDefault="009104A9" w:rsidP="009104A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9104A9" w:rsidRDefault="009104A9" w:rsidP="009104A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9104A9" w:rsidRDefault="009104A9" w:rsidP="009104A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9104A9" w:rsidRDefault="009104A9" w:rsidP="009104A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9104A9" w:rsidRDefault="009104A9" w:rsidP="009104A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9104A9" w:rsidRDefault="009104A9" w:rsidP="009104A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9104A9" w:rsidRDefault="009104A9" w:rsidP="009104A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9104A9" w:rsidRDefault="009104A9" w:rsidP="009104A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9104A9" w:rsidRDefault="009104A9" w:rsidP="009104A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9104A9" w:rsidRPr="00626B12" w:rsidRDefault="009104A9" w:rsidP="009104A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70A2D" w:rsidRPr="00626B12" w:rsidTr="009104A9">
        <w:trPr>
          <w:cantSplit/>
          <w:trHeight w:val="397"/>
          <w:jc w:val="center"/>
        </w:trPr>
        <w:tc>
          <w:tcPr>
            <w:tcW w:w="625" w:type="dxa"/>
            <w:vMerge w:val="restart"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课程负责人</w:t>
            </w:r>
          </w:p>
        </w:tc>
        <w:tc>
          <w:tcPr>
            <w:tcW w:w="1483" w:type="dxa"/>
            <w:gridSpan w:val="2"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266" w:type="dxa"/>
            <w:gridSpan w:val="2"/>
            <w:vAlign w:val="center"/>
          </w:tcPr>
          <w:p w:rsidR="00370A2D" w:rsidRPr="00626B12" w:rsidRDefault="00370A2D" w:rsidP="009104A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70A2D" w:rsidRPr="00626B12" w:rsidRDefault="00370A2D" w:rsidP="009104A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565" w:type="dxa"/>
            <w:gridSpan w:val="2"/>
            <w:vAlign w:val="center"/>
          </w:tcPr>
          <w:p w:rsidR="00370A2D" w:rsidRPr="00626B12" w:rsidRDefault="00370A2D" w:rsidP="009104A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370A2D" w:rsidRPr="00626B12" w:rsidRDefault="00370A2D" w:rsidP="009104A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538" w:type="dxa"/>
            <w:gridSpan w:val="2"/>
            <w:vAlign w:val="center"/>
          </w:tcPr>
          <w:p w:rsidR="00370A2D" w:rsidRPr="00626B12" w:rsidRDefault="00370A2D" w:rsidP="009104A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70A2D" w:rsidRPr="00626B12" w:rsidTr="009104A9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370A2D" w:rsidRPr="00626B12" w:rsidRDefault="00370A2D" w:rsidP="00324A4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技术职称</w:t>
            </w:r>
          </w:p>
          <w:p w:rsidR="00370A2D" w:rsidRPr="00626B12" w:rsidRDefault="00370A2D" w:rsidP="00324A4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行政职务</w:t>
            </w:r>
          </w:p>
        </w:tc>
        <w:tc>
          <w:tcPr>
            <w:tcW w:w="3540" w:type="dxa"/>
            <w:gridSpan w:val="5"/>
            <w:vAlign w:val="center"/>
          </w:tcPr>
          <w:p w:rsidR="00370A2D" w:rsidRPr="00626B12" w:rsidRDefault="00370A2D" w:rsidP="009104A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Pr="00626B12" w:rsidRDefault="00370A2D" w:rsidP="009104A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370A2D" w:rsidRPr="00626B12" w:rsidRDefault="00370A2D" w:rsidP="009104A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最终学位</w:t>
            </w:r>
          </w:p>
          <w:p w:rsidR="00370A2D" w:rsidRPr="00626B12" w:rsidRDefault="00370A2D" w:rsidP="009104A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2538" w:type="dxa"/>
            <w:gridSpan w:val="2"/>
            <w:vAlign w:val="center"/>
          </w:tcPr>
          <w:p w:rsidR="00370A2D" w:rsidRPr="00626B12" w:rsidRDefault="00370A2D" w:rsidP="009104A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Pr="00626B12" w:rsidRDefault="00370A2D" w:rsidP="009104A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70A2D" w:rsidRPr="00626B12" w:rsidTr="009104A9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移动电话</w:t>
            </w:r>
          </w:p>
        </w:tc>
        <w:tc>
          <w:tcPr>
            <w:tcW w:w="3540" w:type="dxa"/>
            <w:gridSpan w:val="5"/>
            <w:vAlign w:val="center"/>
          </w:tcPr>
          <w:p w:rsidR="00370A2D" w:rsidRPr="00626B12" w:rsidRDefault="00370A2D" w:rsidP="009104A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370A2D" w:rsidRPr="00626B12" w:rsidRDefault="00370A2D" w:rsidP="009104A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538" w:type="dxa"/>
            <w:gridSpan w:val="2"/>
            <w:vAlign w:val="center"/>
          </w:tcPr>
          <w:p w:rsidR="00370A2D" w:rsidRPr="00626B12" w:rsidRDefault="00370A2D" w:rsidP="009104A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C97EE8" w:rsidRPr="00626B12" w:rsidTr="009104A9">
        <w:trPr>
          <w:cantSplit/>
          <w:trHeight w:val="466"/>
          <w:jc w:val="center"/>
        </w:trPr>
        <w:tc>
          <w:tcPr>
            <w:tcW w:w="625" w:type="dxa"/>
            <w:vMerge/>
            <w:vAlign w:val="center"/>
          </w:tcPr>
          <w:p w:rsidR="00C97EE8" w:rsidRPr="00626B12" w:rsidRDefault="00C97EE8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547" w:type="dxa"/>
            <w:vMerge w:val="restart"/>
            <w:vAlign w:val="center"/>
          </w:tcPr>
          <w:p w:rsidR="00C97EE8" w:rsidRDefault="00C97EE8" w:rsidP="00C97EE8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近3年</w:t>
            </w: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课程教学</w:t>
            </w:r>
          </w:p>
          <w:p w:rsidR="00C97EE8" w:rsidRPr="00626B12" w:rsidRDefault="00C97EE8" w:rsidP="00C97EE8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3202" w:type="dxa"/>
            <w:gridSpan w:val="3"/>
            <w:vAlign w:val="center"/>
          </w:tcPr>
          <w:p w:rsidR="00C97EE8" w:rsidRPr="00626B12" w:rsidRDefault="00C97EE8" w:rsidP="00C97E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1984" w:type="dxa"/>
            <w:gridSpan w:val="4"/>
            <w:vAlign w:val="center"/>
          </w:tcPr>
          <w:p w:rsidR="00C97EE8" w:rsidRPr="00626B12" w:rsidRDefault="00C97EE8" w:rsidP="00C97E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学期</w:t>
            </w:r>
          </w:p>
        </w:tc>
        <w:tc>
          <w:tcPr>
            <w:tcW w:w="1983" w:type="dxa"/>
            <w:gridSpan w:val="2"/>
            <w:vAlign w:val="center"/>
          </w:tcPr>
          <w:p w:rsidR="00C97EE8" w:rsidRPr="00626B12" w:rsidRDefault="00C97EE8" w:rsidP="00C97EE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984" w:type="dxa"/>
            <w:vAlign w:val="center"/>
          </w:tcPr>
          <w:p w:rsidR="00C97EE8" w:rsidRPr="00626B12" w:rsidRDefault="00C97EE8" w:rsidP="00C97E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课时</w:t>
            </w:r>
          </w:p>
        </w:tc>
      </w:tr>
      <w:tr w:rsidR="00C97EE8" w:rsidRPr="00626B12" w:rsidTr="009104A9">
        <w:trPr>
          <w:cantSplit/>
          <w:trHeight w:val="401"/>
          <w:jc w:val="center"/>
        </w:trPr>
        <w:tc>
          <w:tcPr>
            <w:tcW w:w="625" w:type="dxa"/>
            <w:vMerge/>
            <w:vAlign w:val="center"/>
          </w:tcPr>
          <w:p w:rsidR="00C97EE8" w:rsidRPr="00626B12" w:rsidRDefault="00C97EE8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547" w:type="dxa"/>
            <w:vMerge/>
            <w:vAlign w:val="center"/>
          </w:tcPr>
          <w:p w:rsidR="00C97EE8" w:rsidRPr="00626B12" w:rsidRDefault="00C97EE8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202" w:type="dxa"/>
            <w:gridSpan w:val="3"/>
            <w:vAlign w:val="center"/>
          </w:tcPr>
          <w:p w:rsidR="00C97EE8" w:rsidRPr="00626B12" w:rsidRDefault="00C97EE8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C97EE8" w:rsidRPr="00626B12" w:rsidRDefault="00C97EE8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97EE8" w:rsidRPr="00626B12" w:rsidRDefault="00C97EE8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C97EE8" w:rsidRPr="00626B12" w:rsidRDefault="00C97EE8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</w:tr>
      <w:tr w:rsidR="00C97EE8" w:rsidRPr="00626B12" w:rsidTr="009104A9">
        <w:trPr>
          <w:cantSplit/>
          <w:trHeight w:val="477"/>
          <w:jc w:val="center"/>
        </w:trPr>
        <w:tc>
          <w:tcPr>
            <w:tcW w:w="625" w:type="dxa"/>
            <w:vMerge/>
            <w:vAlign w:val="center"/>
          </w:tcPr>
          <w:p w:rsidR="00C97EE8" w:rsidRPr="00626B12" w:rsidRDefault="00C97EE8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547" w:type="dxa"/>
            <w:vMerge/>
            <w:vAlign w:val="center"/>
          </w:tcPr>
          <w:p w:rsidR="00C97EE8" w:rsidRPr="00626B12" w:rsidRDefault="00C97EE8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202" w:type="dxa"/>
            <w:gridSpan w:val="3"/>
            <w:vAlign w:val="center"/>
          </w:tcPr>
          <w:p w:rsidR="00C97EE8" w:rsidRPr="00626B12" w:rsidRDefault="00C97EE8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C97EE8" w:rsidRPr="00626B12" w:rsidRDefault="00C97EE8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97EE8" w:rsidRPr="00626B12" w:rsidRDefault="00C97EE8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C97EE8" w:rsidRPr="00626B12" w:rsidRDefault="00C97EE8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</w:tr>
      <w:tr w:rsidR="00C97EE8" w:rsidRPr="00626B12" w:rsidTr="009104A9">
        <w:trPr>
          <w:cantSplit/>
          <w:trHeight w:val="410"/>
          <w:jc w:val="center"/>
        </w:trPr>
        <w:tc>
          <w:tcPr>
            <w:tcW w:w="625" w:type="dxa"/>
            <w:vMerge/>
            <w:vAlign w:val="center"/>
          </w:tcPr>
          <w:p w:rsidR="00C97EE8" w:rsidRPr="00626B12" w:rsidRDefault="00C97EE8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547" w:type="dxa"/>
            <w:vMerge/>
            <w:vAlign w:val="center"/>
          </w:tcPr>
          <w:p w:rsidR="00C97EE8" w:rsidRPr="00626B12" w:rsidRDefault="00C97EE8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202" w:type="dxa"/>
            <w:gridSpan w:val="3"/>
            <w:vAlign w:val="center"/>
          </w:tcPr>
          <w:p w:rsidR="00C97EE8" w:rsidRPr="00626B12" w:rsidRDefault="00C97EE8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C97EE8" w:rsidRPr="00626B12" w:rsidRDefault="00C97EE8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97EE8" w:rsidRPr="00626B12" w:rsidRDefault="00C97EE8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C97EE8" w:rsidRPr="00626B12" w:rsidRDefault="00C97EE8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</w:tr>
      <w:tr w:rsidR="00C97EE8" w:rsidRPr="00626B12" w:rsidTr="009104A9">
        <w:trPr>
          <w:cantSplit/>
          <w:trHeight w:val="473"/>
          <w:jc w:val="center"/>
        </w:trPr>
        <w:tc>
          <w:tcPr>
            <w:tcW w:w="625" w:type="dxa"/>
            <w:vMerge/>
            <w:vAlign w:val="center"/>
          </w:tcPr>
          <w:p w:rsidR="00C97EE8" w:rsidRPr="00626B12" w:rsidRDefault="00C97EE8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547" w:type="dxa"/>
            <w:vMerge/>
            <w:vAlign w:val="center"/>
          </w:tcPr>
          <w:p w:rsidR="00C97EE8" w:rsidRPr="00626B12" w:rsidRDefault="00C97EE8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202" w:type="dxa"/>
            <w:gridSpan w:val="3"/>
            <w:vAlign w:val="center"/>
          </w:tcPr>
          <w:p w:rsidR="00C97EE8" w:rsidRPr="00626B12" w:rsidRDefault="00C97EE8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C97EE8" w:rsidRPr="00626B12" w:rsidRDefault="00C97EE8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97EE8" w:rsidRPr="00626B12" w:rsidRDefault="00C97EE8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C97EE8" w:rsidRPr="00626B12" w:rsidRDefault="00C97EE8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</w:tr>
      <w:tr w:rsidR="00C97EE8" w:rsidRPr="00626B12" w:rsidTr="009104A9">
        <w:trPr>
          <w:cantSplit/>
          <w:trHeight w:val="456"/>
          <w:jc w:val="center"/>
        </w:trPr>
        <w:tc>
          <w:tcPr>
            <w:tcW w:w="625" w:type="dxa"/>
            <w:vMerge/>
            <w:vAlign w:val="center"/>
          </w:tcPr>
          <w:p w:rsidR="00C97EE8" w:rsidRPr="00626B12" w:rsidRDefault="00C97EE8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547" w:type="dxa"/>
            <w:vMerge/>
            <w:vAlign w:val="center"/>
          </w:tcPr>
          <w:p w:rsidR="00C97EE8" w:rsidRPr="00626B12" w:rsidRDefault="00C97EE8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202" w:type="dxa"/>
            <w:gridSpan w:val="3"/>
            <w:tcBorders>
              <w:bottom w:val="single" w:sz="4" w:space="0" w:color="auto"/>
            </w:tcBorders>
            <w:vAlign w:val="center"/>
          </w:tcPr>
          <w:p w:rsidR="00C97EE8" w:rsidRPr="00626B12" w:rsidRDefault="00C97EE8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C97EE8" w:rsidRPr="00626B12" w:rsidRDefault="00C97EE8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:rsidR="00C97EE8" w:rsidRPr="00626B12" w:rsidRDefault="00C97EE8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C97EE8" w:rsidRPr="00626B12" w:rsidRDefault="00C97EE8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</w:tr>
      <w:tr w:rsidR="00370A2D" w:rsidRPr="00626B12" w:rsidTr="009104A9">
        <w:trPr>
          <w:cantSplit/>
          <w:trHeight w:val="508"/>
          <w:jc w:val="center"/>
        </w:trPr>
        <w:tc>
          <w:tcPr>
            <w:tcW w:w="625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Merge w:val="restart"/>
            <w:vAlign w:val="center"/>
          </w:tcPr>
          <w:p w:rsidR="00370A2D" w:rsidRPr="00626B12" w:rsidRDefault="00370A2D" w:rsidP="00745229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近5年省级以上主要教学改 革和研究成果</w:t>
            </w:r>
          </w:p>
          <w:p w:rsidR="00370A2D" w:rsidRPr="00626B12" w:rsidRDefault="00370A2D" w:rsidP="00745229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时 间</w:t>
            </w:r>
          </w:p>
        </w:tc>
        <w:tc>
          <w:tcPr>
            <w:tcW w:w="2270" w:type="dxa"/>
            <w:gridSpan w:val="3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来源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获奖等次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名次</w:t>
            </w:r>
          </w:p>
        </w:tc>
      </w:tr>
      <w:tr w:rsidR="00370A2D" w:rsidRPr="00626B12" w:rsidTr="009104A9">
        <w:trPr>
          <w:cantSplit/>
          <w:trHeight w:val="389"/>
          <w:jc w:val="center"/>
        </w:trPr>
        <w:tc>
          <w:tcPr>
            <w:tcW w:w="625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70" w:type="dxa"/>
            <w:gridSpan w:val="3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70A2D" w:rsidRPr="00626B12" w:rsidTr="009104A9">
        <w:trPr>
          <w:cantSplit/>
          <w:trHeight w:val="409"/>
          <w:jc w:val="center"/>
        </w:trPr>
        <w:tc>
          <w:tcPr>
            <w:tcW w:w="625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70" w:type="dxa"/>
            <w:gridSpan w:val="3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70A2D" w:rsidRPr="00626B12" w:rsidTr="009104A9">
        <w:trPr>
          <w:cantSplit/>
          <w:trHeight w:val="414"/>
          <w:jc w:val="center"/>
        </w:trPr>
        <w:tc>
          <w:tcPr>
            <w:tcW w:w="625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70" w:type="dxa"/>
            <w:gridSpan w:val="3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70A2D" w:rsidRPr="00626B12" w:rsidTr="009104A9">
        <w:trPr>
          <w:cantSplit/>
          <w:trHeight w:val="459"/>
          <w:jc w:val="center"/>
        </w:trPr>
        <w:tc>
          <w:tcPr>
            <w:tcW w:w="625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Merge w:val="restart"/>
            <w:vAlign w:val="center"/>
          </w:tcPr>
          <w:p w:rsidR="00370A2D" w:rsidRPr="00626B12" w:rsidRDefault="00370A2D" w:rsidP="00745229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近5</w:t>
            </w:r>
            <w:r w:rsidR="00C97EE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</w:t>
            </w: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主持省部级以上主要科研项目和科研成果</w:t>
            </w:r>
          </w:p>
        </w:tc>
        <w:tc>
          <w:tcPr>
            <w:tcW w:w="850" w:type="dxa"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时 间</w:t>
            </w:r>
          </w:p>
        </w:tc>
        <w:tc>
          <w:tcPr>
            <w:tcW w:w="2270" w:type="dxa"/>
            <w:gridSpan w:val="3"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130" w:type="dxa"/>
            <w:gridSpan w:val="2"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来源</w:t>
            </w:r>
          </w:p>
        </w:tc>
        <w:tc>
          <w:tcPr>
            <w:tcW w:w="1983" w:type="dxa"/>
            <w:gridSpan w:val="2"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获奖等次</w:t>
            </w:r>
          </w:p>
        </w:tc>
        <w:tc>
          <w:tcPr>
            <w:tcW w:w="984" w:type="dxa"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名次</w:t>
            </w:r>
          </w:p>
        </w:tc>
      </w:tr>
      <w:tr w:rsidR="00370A2D" w:rsidRPr="00626B12" w:rsidTr="009104A9">
        <w:trPr>
          <w:cantSplit/>
          <w:trHeight w:val="478"/>
          <w:jc w:val="center"/>
        </w:trPr>
        <w:tc>
          <w:tcPr>
            <w:tcW w:w="625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70A2D" w:rsidRPr="00626B12" w:rsidTr="009104A9">
        <w:trPr>
          <w:cantSplit/>
          <w:trHeight w:val="432"/>
          <w:jc w:val="center"/>
        </w:trPr>
        <w:tc>
          <w:tcPr>
            <w:tcW w:w="625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70A2D" w:rsidRPr="00626B12" w:rsidTr="009104A9">
        <w:trPr>
          <w:cantSplit/>
          <w:trHeight w:val="425"/>
          <w:jc w:val="center"/>
        </w:trPr>
        <w:tc>
          <w:tcPr>
            <w:tcW w:w="625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:rsidR="00370A2D" w:rsidRPr="00651BDA" w:rsidRDefault="009104A9" w:rsidP="00370A2D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lastRenderedPageBreak/>
        <w:t>2</w:t>
      </w:r>
      <w:r w:rsidR="00370A2D">
        <w:rPr>
          <w:rFonts w:ascii="黑体" w:eastAsia="黑体" w:hint="eastAsia"/>
          <w:color w:val="000000"/>
        </w:rPr>
        <w:t>.</w:t>
      </w:r>
      <w:r>
        <w:rPr>
          <w:rFonts w:ascii="黑体" w:eastAsia="黑体" w:hint="eastAsia"/>
          <w:color w:val="000000"/>
        </w:rPr>
        <w:t>科研探究</w:t>
      </w:r>
      <w:r w:rsidR="00370A2D">
        <w:rPr>
          <w:rFonts w:ascii="黑体" w:eastAsia="黑体" w:hint="eastAsia"/>
          <w:color w:val="000000"/>
        </w:rPr>
        <w:t>课程建设</w:t>
      </w:r>
      <w:r>
        <w:rPr>
          <w:rFonts w:ascii="黑体" w:eastAsia="黑体" w:hint="eastAsia"/>
          <w:color w:val="000000"/>
        </w:rPr>
        <w:t>的内容体系</w:t>
      </w:r>
    </w:p>
    <w:tbl>
      <w:tblPr>
        <w:tblW w:w="9233" w:type="dxa"/>
        <w:jc w:val="center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233"/>
      </w:tblGrid>
      <w:tr w:rsidR="00370A2D" w:rsidRPr="009D5DF3" w:rsidTr="00745229">
        <w:trPr>
          <w:trHeight w:val="12722"/>
          <w:jc w:val="center"/>
        </w:trPr>
        <w:tc>
          <w:tcPr>
            <w:tcW w:w="9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A2D" w:rsidRPr="009D5DF3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D5DF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                           </w:t>
            </w:r>
          </w:p>
          <w:p w:rsidR="009104A9" w:rsidRDefault="009104A9" w:rsidP="009104A9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可加页</w:t>
            </w: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Pr="009D5DF3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:rsidR="00370A2D" w:rsidRDefault="00370A2D" w:rsidP="00370A2D">
      <w:pPr>
        <w:rPr>
          <w:rFonts w:ascii="黑体" w:eastAsia="黑体"/>
          <w:color w:val="000000"/>
        </w:rPr>
      </w:pPr>
    </w:p>
    <w:p w:rsidR="00370A2D" w:rsidRPr="00651BDA" w:rsidRDefault="00775CCE" w:rsidP="00370A2D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lastRenderedPageBreak/>
        <w:t>3</w:t>
      </w:r>
      <w:r w:rsidR="00370A2D">
        <w:rPr>
          <w:rFonts w:ascii="黑体" w:eastAsia="黑体" w:hint="eastAsia"/>
          <w:color w:val="000000"/>
        </w:rPr>
        <w:t>.</w:t>
      </w:r>
      <w:r>
        <w:rPr>
          <w:rFonts w:ascii="黑体" w:eastAsia="黑体" w:hint="eastAsia"/>
          <w:color w:val="000000"/>
        </w:rPr>
        <w:t>科研探究</w:t>
      </w:r>
      <w:r w:rsidR="00370A2D">
        <w:rPr>
          <w:rFonts w:ascii="黑体" w:eastAsia="黑体" w:hint="eastAsia"/>
          <w:color w:val="000000"/>
        </w:rPr>
        <w:t>课程建设的目标和具体项目</w:t>
      </w:r>
    </w:p>
    <w:tbl>
      <w:tblPr>
        <w:tblW w:w="9233" w:type="dxa"/>
        <w:jc w:val="center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233"/>
      </w:tblGrid>
      <w:tr w:rsidR="00370A2D" w:rsidRPr="009D5DF3" w:rsidTr="00775CCE">
        <w:trPr>
          <w:trHeight w:val="3338"/>
          <w:jc w:val="center"/>
        </w:trPr>
        <w:tc>
          <w:tcPr>
            <w:tcW w:w="9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D5DF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                          </w:t>
            </w: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D5DF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</w:t>
            </w:r>
          </w:p>
          <w:p w:rsidR="00775CCE" w:rsidRDefault="00775CCE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775CCE" w:rsidRDefault="00775CCE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775CCE" w:rsidRDefault="00775CCE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775CCE" w:rsidRDefault="00775CCE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775CCE" w:rsidRDefault="00775CCE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775CCE" w:rsidRPr="009D5DF3" w:rsidRDefault="00775CCE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:rsidR="00370A2D" w:rsidRPr="00651BDA" w:rsidRDefault="00775CCE" w:rsidP="00370A2D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4</w:t>
      </w:r>
      <w:r w:rsidR="00370A2D">
        <w:rPr>
          <w:rFonts w:ascii="黑体" w:eastAsia="黑体" w:hint="eastAsia"/>
          <w:color w:val="000000"/>
        </w:rPr>
        <w:t>.</w:t>
      </w:r>
      <w:r>
        <w:rPr>
          <w:rFonts w:ascii="黑体" w:eastAsia="黑体" w:hint="eastAsia"/>
          <w:color w:val="000000"/>
        </w:rPr>
        <w:t>科研探究</w:t>
      </w:r>
      <w:r w:rsidR="00370A2D">
        <w:rPr>
          <w:rFonts w:ascii="黑体" w:eastAsia="黑体" w:hint="eastAsia"/>
          <w:color w:val="000000"/>
        </w:rPr>
        <w:t>课程建设的实施方案和</w:t>
      </w:r>
      <w:r>
        <w:rPr>
          <w:rFonts w:ascii="黑体" w:eastAsia="黑体" w:hint="eastAsia"/>
          <w:color w:val="000000"/>
        </w:rPr>
        <w:t>MOOC制作</w:t>
      </w:r>
      <w:r w:rsidR="00370A2D">
        <w:rPr>
          <w:rFonts w:ascii="黑体" w:eastAsia="黑体" w:hint="eastAsia"/>
          <w:color w:val="000000"/>
        </w:rPr>
        <w:t>计划</w:t>
      </w:r>
    </w:p>
    <w:tbl>
      <w:tblPr>
        <w:tblW w:w="9233" w:type="dxa"/>
        <w:jc w:val="center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233"/>
      </w:tblGrid>
      <w:tr w:rsidR="00370A2D" w:rsidRPr="00F024BB" w:rsidTr="00775CCE">
        <w:trPr>
          <w:trHeight w:val="3196"/>
          <w:jc w:val="center"/>
        </w:trPr>
        <w:tc>
          <w:tcPr>
            <w:tcW w:w="9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A2D" w:rsidRPr="00F024BB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024B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                           </w:t>
            </w: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Pr="00775CCE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775CCE" w:rsidRDefault="00775CCE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775CCE" w:rsidRDefault="00775CCE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775CCE" w:rsidRDefault="00775CCE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775CCE" w:rsidRDefault="00775CCE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775CCE" w:rsidRDefault="00775CCE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775CCE" w:rsidRDefault="00775CCE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775CCE" w:rsidRDefault="00775CCE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Pr="00F024BB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:rsidR="00370A2D" w:rsidRPr="00651BDA" w:rsidRDefault="00775CCE" w:rsidP="00370A2D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5</w:t>
      </w:r>
      <w:r w:rsidR="00370A2D">
        <w:rPr>
          <w:rFonts w:ascii="黑体" w:eastAsia="黑体" w:hint="eastAsia"/>
          <w:color w:val="000000"/>
        </w:rPr>
        <w:t>.</w:t>
      </w:r>
      <w:r>
        <w:rPr>
          <w:rFonts w:ascii="黑体" w:eastAsia="黑体" w:hint="eastAsia"/>
          <w:color w:val="000000"/>
        </w:rPr>
        <w:t>科研探究</w:t>
      </w:r>
      <w:r w:rsidR="00370A2D">
        <w:rPr>
          <w:rFonts w:ascii="黑体" w:eastAsia="黑体" w:hint="eastAsia"/>
          <w:color w:val="000000"/>
        </w:rPr>
        <w:t>课程建设的预期成果</w:t>
      </w:r>
    </w:p>
    <w:tbl>
      <w:tblPr>
        <w:tblW w:w="9233" w:type="dxa"/>
        <w:jc w:val="center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233"/>
      </w:tblGrid>
      <w:tr w:rsidR="00370A2D" w:rsidRPr="00F024BB" w:rsidTr="00745229">
        <w:trPr>
          <w:trHeight w:val="3670"/>
          <w:jc w:val="center"/>
        </w:trPr>
        <w:tc>
          <w:tcPr>
            <w:tcW w:w="9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A2D" w:rsidRPr="00F024BB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024B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                           </w:t>
            </w: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900315" w:rsidRDefault="00900315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900315" w:rsidRPr="00900315" w:rsidRDefault="00900315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Pr="00F024BB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:rsidR="00370A2D" w:rsidRPr="00651BDA" w:rsidRDefault="00370A2D" w:rsidP="00370A2D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lastRenderedPageBreak/>
        <w:t>9.审批意见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7"/>
        <w:gridCol w:w="8837"/>
      </w:tblGrid>
      <w:tr w:rsidR="00370A2D" w:rsidRPr="00F024BB" w:rsidTr="0036697E">
        <w:trPr>
          <w:trHeight w:val="4331"/>
        </w:trPr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0A2D" w:rsidRPr="00F024BB" w:rsidRDefault="00370A2D" w:rsidP="0074522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F024BB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院</w:t>
            </w:r>
            <w:r w:rsidR="00777660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部</w:t>
            </w:r>
            <w:r w:rsidRPr="00F024BB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推荐意见</w:t>
            </w:r>
          </w:p>
        </w:tc>
        <w:tc>
          <w:tcPr>
            <w:tcW w:w="883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0A2D" w:rsidRPr="00F024BB" w:rsidRDefault="00370A2D" w:rsidP="00745229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370A2D" w:rsidRDefault="00370A2D" w:rsidP="00745229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370A2D" w:rsidRDefault="00370A2D" w:rsidP="00745229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370A2D" w:rsidRDefault="00370A2D" w:rsidP="00745229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370A2D" w:rsidRDefault="00370A2D" w:rsidP="00745229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370A2D" w:rsidRDefault="00370A2D" w:rsidP="00745229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370A2D" w:rsidRDefault="00370A2D" w:rsidP="00745229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370A2D" w:rsidRDefault="00370A2D" w:rsidP="00745229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370A2D" w:rsidRDefault="00370A2D" w:rsidP="00745229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370A2D" w:rsidRPr="00F024BB" w:rsidRDefault="00370A2D" w:rsidP="00745229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370A2D" w:rsidRDefault="00370A2D" w:rsidP="00745229">
            <w:pPr>
              <w:adjustRightInd w:val="0"/>
              <w:snapToGrid w:val="0"/>
              <w:ind w:left="2814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 院</w:t>
            </w:r>
            <w:r w:rsidR="00777660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部负责人</w:t>
            </w:r>
            <w:r w:rsidRPr="00F024BB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签名：</w:t>
            </w:r>
          </w:p>
          <w:p w:rsidR="00370A2D" w:rsidRPr="00F024BB" w:rsidRDefault="00370A2D" w:rsidP="00745229">
            <w:pPr>
              <w:adjustRightInd w:val="0"/>
              <w:snapToGrid w:val="0"/>
              <w:ind w:left="2814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370A2D" w:rsidRDefault="00370A2D" w:rsidP="00745229">
            <w:pPr>
              <w:adjustRightInd w:val="0"/>
              <w:snapToGrid w:val="0"/>
              <w:ind w:left="2814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               </w:t>
            </w:r>
            <w:r w:rsidR="00777660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</w:t>
            </w:r>
            <w:r w:rsidR="0036697E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</w:t>
            </w:r>
            <w:r w:rsidRPr="00F024BB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公    章</w:t>
            </w:r>
          </w:p>
          <w:p w:rsidR="00370A2D" w:rsidRPr="00F024BB" w:rsidRDefault="00370A2D" w:rsidP="00745229">
            <w:pPr>
              <w:adjustRightInd w:val="0"/>
              <w:snapToGrid w:val="0"/>
              <w:ind w:left="2814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370A2D" w:rsidRPr="00F024BB" w:rsidRDefault="00370A2D" w:rsidP="00745229">
            <w:pPr>
              <w:adjustRightInd w:val="0"/>
              <w:snapToGrid w:val="0"/>
              <w:ind w:left="4106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</w:t>
            </w:r>
            <w:r w:rsidR="00777660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</w:t>
            </w:r>
            <w:r w:rsidR="00777660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</w:t>
            </w:r>
            <w:r w:rsidRPr="00F024BB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年    月    日</w:t>
            </w:r>
          </w:p>
          <w:p w:rsidR="00370A2D" w:rsidRPr="00F024BB" w:rsidRDefault="00777660" w:rsidP="00777660">
            <w:pPr>
              <w:wordWrap w:val="0"/>
              <w:adjustRightInd w:val="0"/>
              <w:snapToGrid w:val="0"/>
              <w:jc w:val="righ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370A2D" w:rsidRPr="00F024BB" w:rsidTr="0036697E">
        <w:trPr>
          <w:trHeight w:val="4364"/>
        </w:trPr>
        <w:tc>
          <w:tcPr>
            <w:tcW w:w="2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0A2D" w:rsidRPr="00F024BB" w:rsidRDefault="00370A2D" w:rsidP="00370A2D">
            <w:pPr>
              <w:adjustRightInd w:val="0"/>
              <w:snapToGrid w:val="0"/>
              <w:ind w:firstLineChars="200" w:firstLine="42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370A2D" w:rsidRPr="00F024BB" w:rsidRDefault="00370A2D" w:rsidP="0074522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F024BB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学校专家组评审意见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0A2D" w:rsidRPr="00F024BB" w:rsidRDefault="00370A2D" w:rsidP="00745229">
            <w:pPr>
              <w:widowControl/>
              <w:adjustRightInd w:val="0"/>
              <w:snapToGrid w:val="0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370A2D" w:rsidRDefault="00370A2D" w:rsidP="00745229">
            <w:pPr>
              <w:pStyle w:val="a4"/>
              <w:widowControl w:val="0"/>
              <w:adjustRightInd w:val="0"/>
              <w:snapToGrid w:val="0"/>
              <w:spacing w:line="240" w:lineRule="auto"/>
              <w:rPr>
                <w:rFonts w:ascii="黑体" w:eastAsia="黑体" w:hAnsi="黑体"/>
                <w:kern w:val="2"/>
                <w:sz w:val="21"/>
                <w:szCs w:val="21"/>
              </w:rPr>
            </w:pPr>
            <w:r w:rsidRPr="00F024BB">
              <w:rPr>
                <w:rFonts w:ascii="黑体" w:eastAsia="黑体" w:hAnsi="黑体" w:hint="eastAsia"/>
                <w:kern w:val="2"/>
                <w:sz w:val="21"/>
                <w:szCs w:val="21"/>
              </w:rPr>
              <w:t xml:space="preserve">  </w:t>
            </w:r>
          </w:p>
          <w:p w:rsidR="00370A2D" w:rsidRDefault="00370A2D" w:rsidP="00745229">
            <w:pPr>
              <w:pStyle w:val="a4"/>
              <w:widowControl w:val="0"/>
              <w:adjustRightInd w:val="0"/>
              <w:snapToGrid w:val="0"/>
              <w:spacing w:line="240" w:lineRule="auto"/>
              <w:rPr>
                <w:rFonts w:ascii="黑体" w:eastAsia="黑体" w:hAnsi="黑体"/>
                <w:kern w:val="2"/>
                <w:sz w:val="21"/>
                <w:szCs w:val="21"/>
              </w:rPr>
            </w:pPr>
          </w:p>
          <w:p w:rsidR="00370A2D" w:rsidRDefault="00370A2D" w:rsidP="00745229">
            <w:pPr>
              <w:pStyle w:val="a4"/>
              <w:widowControl w:val="0"/>
              <w:adjustRightInd w:val="0"/>
              <w:snapToGrid w:val="0"/>
              <w:spacing w:line="240" w:lineRule="auto"/>
              <w:rPr>
                <w:rFonts w:ascii="黑体" w:eastAsia="黑体" w:hAnsi="黑体"/>
                <w:kern w:val="2"/>
                <w:sz w:val="21"/>
                <w:szCs w:val="21"/>
              </w:rPr>
            </w:pPr>
          </w:p>
          <w:p w:rsidR="00370A2D" w:rsidRDefault="00370A2D" w:rsidP="00745229">
            <w:pPr>
              <w:pStyle w:val="a4"/>
              <w:widowControl w:val="0"/>
              <w:adjustRightInd w:val="0"/>
              <w:snapToGrid w:val="0"/>
              <w:spacing w:line="240" w:lineRule="auto"/>
              <w:rPr>
                <w:rFonts w:ascii="黑体" w:eastAsia="黑体" w:hAnsi="黑体"/>
                <w:kern w:val="2"/>
                <w:sz w:val="21"/>
                <w:szCs w:val="21"/>
              </w:rPr>
            </w:pPr>
          </w:p>
          <w:p w:rsidR="00370A2D" w:rsidRDefault="00370A2D" w:rsidP="00745229">
            <w:pPr>
              <w:pStyle w:val="a4"/>
              <w:widowControl w:val="0"/>
              <w:adjustRightInd w:val="0"/>
              <w:snapToGrid w:val="0"/>
              <w:spacing w:line="240" w:lineRule="auto"/>
              <w:rPr>
                <w:rFonts w:ascii="黑体" w:eastAsia="黑体" w:hAnsi="黑体"/>
                <w:kern w:val="2"/>
                <w:sz w:val="21"/>
                <w:szCs w:val="21"/>
              </w:rPr>
            </w:pPr>
          </w:p>
          <w:p w:rsidR="00370A2D" w:rsidRDefault="00370A2D" w:rsidP="00745229">
            <w:pPr>
              <w:pStyle w:val="a4"/>
              <w:widowControl w:val="0"/>
              <w:adjustRightInd w:val="0"/>
              <w:snapToGrid w:val="0"/>
              <w:spacing w:line="240" w:lineRule="auto"/>
              <w:rPr>
                <w:rFonts w:ascii="黑体" w:eastAsia="黑体" w:hAnsi="黑体"/>
                <w:kern w:val="2"/>
                <w:sz w:val="21"/>
                <w:szCs w:val="21"/>
              </w:rPr>
            </w:pPr>
          </w:p>
          <w:p w:rsidR="00370A2D" w:rsidRDefault="00370A2D" w:rsidP="00745229">
            <w:pPr>
              <w:pStyle w:val="a4"/>
              <w:widowControl w:val="0"/>
              <w:adjustRightInd w:val="0"/>
              <w:snapToGrid w:val="0"/>
              <w:spacing w:line="240" w:lineRule="auto"/>
              <w:rPr>
                <w:rFonts w:ascii="黑体" w:eastAsia="黑体" w:hAnsi="黑体"/>
                <w:kern w:val="2"/>
                <w:sz w:val="21"/>
                <w:szCs w:val="21"/>
              </w:rPr>
            </w:pPr>
          </w:p>
          <w:p w:rsidR="00370A2D" w:rsidRDefault="00370A2D" w:rsidP="00745229">
            <w:pPr>
              <w:pStyle w:val="a3"/>
              <w:adjustRightInd w:val="0"/>
              <w:snapToGrid w:val="0"/>
              <w:spacing w:before="0" w:after="0" w:line="240" w:lineRule="auto"/>
            </w:pPr>
          </w:p>
          <w:p w:rsidR="00370A2D" w:rsidRPr="00C03C93" w:rsidRDefault="00370A2D" w:rsidP="00745229"/>
          <w:p w:rsidR="00370A2D" w:rsidRDefault="00370A2D" w:rsidP="00745229">
            <w:pPr>
              <w:pStyle w:val="a4"/>
              <w:widowControl w:val="0"/>
              <w:adjustRightInd w:val="0"/>
              <w:snapToGrid w:val="0"/>
              <w:spacing w:line="240" w:lineRule="auto"/>
              <w:rPr>
                <w:rFonts w:ascii="黑体" w:eastAsia="黑体" w:hAnsi="黑体"/>
                <w:kern w:val="2"/>
                <w:sz w:val="21"/>
                <w:szCs w:val="21"/>
              </w:rPr>
            </w:pPr>
          </w:p>
          <w:p w:rsidR="00370A2D" w:rsidRPr="00F024BB" w:rsidRDefault="00370A2D" w:rsidP="00745229">
            <w:pPr>
              <w:pStyle w:val="a4"/>
              <w:widowControl w:val="0"/>
              <w:adjustRightInd w:val="0"/>
              <w:snapToGrid w:val="0"/>
              <w:spacing w:line="240" w:lineRule="auto"/>
              <w:rPr>
                <w:rFonts w:ascii="黑体" w:eastAsia="黑体" w:hAnsi="黑体"/>
                <w:kern w:val="2"/>
                <w:sz w:val="21"/>
                <w:szCs w:val="21"/>
              </w:rPr>
            </w:pPr>
            <w:r w:rsidRPr="00F024BB">
              <w:rPr>
                <w:rFonts w:ascii="黑体" w:eastAsia="黑体" w:hAnsi="黑体" w:hint="eastAsia"/>
                <w:kern w:val="2"/>
                <w:sz w:val="21"/>
                <w:szCs w:val="21"/>
              </w:rPr>
              <w:t>专家组负责人签</w:t>
            </w:r>
            <w:r>
              <w:rPr>
                <w:rFonts w:ascii="黑体" w:eastAsia="黑体" w:hAnsi="黑体" w:hint="eastAsia"/>
                <w:kern w:val="2"/>
                <w:sz w:val="21"/>
                <w:szCs w:val="21"/>
              </w:rPr>
              <w:t>名</w:t>
            </w:r>
            <w:r w:rsidRPr="00F024BB">
              <w:rPr>
                <w:rFonts w:ascii="黑体" w:eastAsia="黑体" w:hAnsi="黑体" w:hint="eastAsia"/>
                <w:kern w:val="2"/>
                <w:sz w:val="21"/>
                <w:szCs w:val="21"/>
              </w:rPr>
              <w:t>：</w:t>
            </w:r>
          </w:p>
          <w:p w:rsidR="00370A2D" w:rsidRPr="00F024BB" w:rsidRDefault="00370A2D" w:rsidP="00370A2D">
            <w:pPr>
              <w:pStyle w:val="a4"/>
              <w:widowControl w:val="0"/>
              <w:adjustRightInd w:val="0"/>
              <w:snapToGrid w:val="0"/>
              <w:spacing w:line="240" w:lineRule="auto"/>
              <w:ind w:firstLineChars="1257" w:firstLine="5204"/>
              <w:jc w:val="both"/>
              <w:rPr>
                <w:rFonts w:ascii="黑体" w:eastAsia="黑体" w:hAnsi="黑体"/>
                <w:spacing w:val="102"/>
                <w:sz w:val="21"/>
                <w:szCs w:val="21"/>
              </w:rPr>
            </w:pPr>
          </w:p>
          <w:p w:rsidR="00370A2D" w:rsidRPr="00F024BB" w:rsidRDefault="00777660" w:rsidP="00370A2D">
            <w:pPr>
              <w:adjustRightInd w:val="0"/>
              <w:snapToGrid w:val="0"/>
              <w:ind w:firstLineChars="2270" w:firstLine="4767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</w:t>
            </w:r>
            <w:r w:rsidR="00370A2D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</w:t>
            </w:r>
            <w:r w:rsidR="00370A2D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</w:t>
            </w:r>
            <w:r w:rsidR="00370A2D" w:rsidRPr="00F024BB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年    月    日</w:t>
            </w:r>
          </w:p>
          <w:p w:rsidR="00370A2D" w:rsidRPr="00F024BB" w:rsidRDefault="00777660" w:rsidP="00777660">
            <w:pPr>
              <w:wordWrap w:val="0"/>
              <w:adjustRightInd w:val="0"/>
              <w:snapToGrid w:val="0"/>
              <w:jc w:val="righ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</w:t>
            </w:r>
          </w:p>
        </w:tc>
      </w:tr>
      <w:tr w:rsidR="00370A2D" w:rsidRPr="00F024BB" w:rsidTr="0036697E">
        <w:trPr>
          <w:trHeight w:val="3677"/>
        </w:trPr>
        <w:tc>
          <w:tcPr>
            <w:tcW w:w="2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70A2D" w:rsidRPr="00F024BB" w:rsidRDefault="00370A2D" w:rsidP="00745229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F024BB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学校审批意见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A2D" w:rsidRDefault="00370A2D" w:rsidP="00370A2D">
            <w:pPr>
              <w:pStyle w:val="a4"/>
              <w:widowControl w:val="0"/>
              <w:adjustRightInd w:val="0"/>
              <w:snapToGrid w:val="0"/>
              <w:spacing w:line="240" w:lineRule="auto"/>
              <w:ind w:right="1160" w:firstLineChars="1976" w:firstLine="4150"/>
              <w:jc w:val="both"/>
              <w:rPr>
                <w:rFonts w:ascii="黑体" w:eastAsia="黑体" w:hAnsi="黑体"/>
                <w:kern w:val="28"/>
                <w:sz w:val="21"/>
                <w:szCs w:val="21"/>
              </w:rPr>
            </w:pPr>
          </w:p>
          <w:p w:rsidR="00370A2D" w:rsidRDefault="00370A2D" w:rsidP="00745229">
            <w:pPr>
              <w:pStyle w:val="a3"/>
            </w:pPr>
          </w:p>
          <w:p w:rsidR="00370A2D" w:rsidRDefault="00370A2D" w:rsidP="00370A2D">
            <w:pPr>
              <w:pStyle w:val="a4"/>
              <w:widowControl w:val="0"/>
              <w:adjustRightInd w:val="0"/>
              <w:snapToGrid w:val="0"/>
              <w:spacing w:line="240" w:lineRule="auto"/>
              <w:ind w:right="1160" w:firstLineChars="1976" w:firstLine="4150"/>
              <w:jc w:val="both"/>
              <w:rPr>
                <w:rFonts w:ascii="黑体" w:eastAsia="黑体" w:hAnsi="黑体"/>
                <w:kern w:val="28"/>
                <w:sz w:val="21"/>
                <w:szCs w:val="21"/>
              </w:rPr>
            </w:pPr>
          </w:p>
          <w:p w:rsidR="00370A2D" w:rsidRDefault="00370A2D" w:rsidP="00370A2D">
            <w:pPr>
              <w:pStyle w:val="a4"/>
              <w:widowControl w:val="0"/>
              <w:adjustRightInd w:val="0"/>
              <w:snapToGrid w:val="0"/>
              <w:spacing w:line="240" w:lineRule="auto"/>
              <w:ind w:right="1160" w:firstLineChars="1976" w:firstLine="4150"/>
              <w:jc w:val="both"/>
              <w:rPr>
                <w:rFonts w:ascii="黑体" w:eastAsia="黑体" w:hAnsi="黑体"/>
                <w:kern w:val="28"/>
                <w:sz w:val="21"/>
                <w:szCs w:val="21"/>
              </w:rPr>
            </w:pPr>
          </w:p>
          <w:p w:rsidR="00370A2D" w:rsidRDefault="00370A2D" w:rsidP="00370A2D">
            <w:pPr>
              <w:pStyle w:val="a4"/>
              <w:widowControl w:val="0"/>
              <w:adjustRightInd w:val="0"/>
              <w:snapToGrid w:val="0"/>
              <w:spacing w:line="240" w:lineRule="auto"/>
              <w:ind w:right="1160" w:firstLineChars="1976" w:firstLine="4150"/>
              <w:jc w:val="both"/>
              <w:rPr>
                <w:rFonts w:ascii="黑体" w:eastAsia="黑体" w:hAnsi="黑体"/>
                <w:kern w:val="28"/>
                <w:sz w:val="21"/>
                <w:szCs w:val="21"/>
              </w:rPr>
            </w:pPr>
          </w:p>
          <w:p w:rsidR="00370A2D" w:rsidRDefault="00370A2D" w:rsidP="00370A2D">
            <w:pPr>
              <w:pStyle w:val="a4"/>
              <w:widowControl w:val="0"/>
              <w:adjustRightInd w:val="0"/>
              <w:snapToGrid w:val="0"/>
              <w:spacing w:line="240" w:lineRule="auto"/>
              <w:ind w:right="1160" w:firstLineChars="1976" w:firstLine="4150"/>
              <w:jc w:val="both"/>
              <w:rPr>
                <w:rFonts w:ascii="黑体" w:eastAsia="黑体" w:hAnsi="黑体"/>
                <w:kern w:val="28"/>
                <w:sz w:val="21"/>
                <w:szCs w:val="21"/>
              </w:rPr>
            </w:pPr>
          </w:p>
          <w:p w:rsidR="00370A2D" w:rsidRPr="00F024BB" w:rsidRDefault="00370A2D" w:rsidP="00745229">
            <w:pPr>
              <w:adjustRightInd w:val="0"/>
              <w:snapToGrid w:val="0"/>
              <w:ind w:left="2814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</w:t>
            </w:r>
            <w:r w:rsidR="0036697E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主管校长</w:t>
            </w:r>
            <w:r w:rsidRPr="00F024BB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签名：</w:t>
            </w:r>
          </w:p>
          <w:p w:rsidR="00370A2D" w:rsidRDefault="00370A2D" w:rsidP="00745229">
            <w:pPr>
              <w:adjustRightInd w:val="0"/>
              <w:snapToGrid w:val="0"/>
              <w:ind w:left="2814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                  </w:t>
            </w:r>
            <w:r w:rsidR="0036697E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</w:t>
            </w:r>
          </w:p>
          <w:p w:rsidR="00370A2D" w:rsidRPr="00F024BB" w:rsidRDefault="00370A2D" w:rsidP="00745229">
            <w:pPr>
              <w:adjustRightInd w:val="0"/>
              <w:snapToGrid w:val="0"/>
              <w:ind w:left="2814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370A2D" w:rsidRDefault="00370A2D" w:rsidP="00745229">
            <w:pPr>
              <w:adjustRightInd w:val="0"/>
              <w:snapToGrid w:val="0"/>
              <w:ind w:left="4106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    </w:t>
            </w:r>
            <w:r w:rsidR="00777660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</w:t>
            </w:r>
            <w:r w:rsidRPr="00F024BB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年    月    日</w:t>
            </w:r>
          </w:p>
          <w:p w:rsidR="00777660" w:rsidRPr="00F024BB" w:rsidRDefault="00777660" w:rsidP="00745229">
            <w:pPr>
              <w:adjustRightInd w:val="0"/>
              <w:snapToGrid w:val="0"/>
              <w:ind w:left="4106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370A2D" w:rsidRPr="00F024BB" w:rsidRDefault="00370A2D" w:rsidP="00745229">
            <w:pPr>
              <w:adjustRightInd w:val="0"/>
              <w:snapToGrid w:val="0"/>
              <w:jc w:val="righ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</w:tbl>
    <w:p w:rsidR="00370A2D" w:rsidRPr="00370A2D" w:rsidRDefault="00370A2D" w:rsidP="00370A2D"/>
    <w:sectPr w:rsidR="00370A2D" w:rsidRPr="00370A2D" w:rsidSect="00736D0C">
      <w:pgSz w:w="11906" w:h="16838"/>
      <w:pgMar w:top="1418" w:right="1418" w:bottom="1418" w:left="141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EF5" w:rsidRDefault="00096EF5" w:rsidP="00370A2D">
      <w:r>
        <w:separator/>
      </w:r>
    </w:p>
  </w:endnote>
  <w:endnote w:type="continuationSeparator" w:id="1">
    <w:p w:rsidR="00096EF5" w:rsidRDefault="00096EF5" w:rsidP="00370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559"/>
      <w:docPartObj>
        <w:docPartGallery w:val="Page Numbers (Bottom of Page)"/>
        <w:docPartUnique/>
      </w:docPartObj>
    </w:sdtPr>
    <w:sdtContent>
      <w:p w:rsidR="00736D0C" w:rsidRDefault="00DD2205">
        <w:pPr>
          <w:pStyle w:val="a6"/>
          <w:jc w:val="center"/>
        </w:pPr>
        <w:fldSimple w:instr=" PAGE   \* MERGEFORMAT ">
          <w:r w:rsidR="00B77ACD" w:rsidRPr="00B77ACD">
            <w:rPr>
              <w:noProof/>
              <w:lang w:val="zh-CN"/>
            </w:rPr>
            <w:t>-</w:t>
          </w:r>
          <w:r w:rsidR="00B77ACD">
            <w:rPr>
              <w:noProof/>
            </w:rPr>
            <w:t xml:space="preserve"> 3 -</w:t>
          </w:r>
        </w:fldSimple>
      </w:p>
    </w:sdtContent>
  </w:sdt>
  <w:p w:rsidR="00370A2D" w:rsidRDefault="00370A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EF5" w:rsidRDefault="00096EF5" w:rsidP="00370A2D">
      <w:r>
        <w:separator/>
      </w:r>
    </w:p>
  </w:footnote>
  <w:footnote w:type="continuationSeparator" w:id="1">
    <w:p w:rsidR="00096EF5" w:rsidRDefault="00096EF5" w:rsidP="00370A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A2D"/>
    <w:rsid w:val="00096EF5"/>
    <w:rsid w:val="000D5195"/>
    <w:rsid w:val="001E4A5B"/>
    <w:rsid w:val="00303ABD"/>
    <w:rsid w:val="00324A4D"/>
    <w:rsid w:val="0036697E"/>
    <w:rsid w:val="00370A2D"/>
    <w:rsid w:val="004876F4"/>
    <w:rsid w:val="004C728E"/>
    <w:rsid w:val="006579EE"/>
    <w:rsid w:val="00736D0C"/>
    <w:rsid w:val="0077208C"/>
    <w:rsid w:val="00775CCE"/>
    <w:rsid w:val="00777660"/>
    <w:rsid w:val="008315BF"/>
    <w:rsid w:val="00900315"/>
    <w:rsid w:val="009104A9"/>
    <w:rsid w:val="00920FB3"/>
    <w:rsid w:val="009727A5"/>
    <w:rsid w:val="009A71D2"/>
    <w:rsid w:val="00B409E7"/>
    <w:rsid w:val="00B77ACD"/>
    <w:rsid w:val="00BC71C0"/>
    <w:rsid w:val="00C97EE8"/>
    <w:rsid w:val="00CA6A56"/>
    <w:rsid w:val="00CD7E0D"/>
    <w:rsid w:val="00DD2205"/>
    <w:rsid w:val="00DE2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2D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节标题"/>
    <w:basedOn w:val="a"/>
    <w:next w:val="a"/>
    <w:rsid w:val="00370A2D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customStyle="1" w:styleId="a4">
    <w:name w:val="节标题"/>
    <w:basedOn w:val="a"/>
    <w:next w:val="a3"/>
    <w:rsid w:val="00370A2D"/>
    <w:pPr>
      <w:widowControl/>
      <w:spacing w:line="578" w:lineRule="atLeast"/>
      <w:jc w:val="center"/>
      <w:textAlignment w:val="baseline"/>
    </w:pPr>
    <w:rPr>
      <w:color w:val="000000"/>
      <w:kern w:val="0"/>
      <w:sz w:val="28"/>
      <w:u w:color="000000"/>
    </w:rPr>
  </w:style>
  <w:style w:type="paragraph" w:styleId="a5">
    <w:name w:val="header"/>
    <w:basedOn w:val="a"/>
    <w:link w:val="Char"/>
    <w:uiPriority w:val="99"/>
    <w:semiHidden/>
    <w:unhideWhenUsed/>
    <w:rsid w:val="00370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70A2D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70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70A2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78FF7-2790-41C6-8C03-9A6CDD4E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161</Words>
  <Characters>924</Characters>
  <Application>Microsoft Office Word</Application>
  <DocSecurity>0</DocSecurity>
  <Lines>7</Lines>
  <Paragraphs>2</Paragraphs>
  <ScaleCrop>false</ScaleCrop>
  <Company>china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2016-02-29T00:55:00Z</dcterms:created>
  <dcterms:modified xsi:type="dcterms:W3CDTF">2016-02-29T02:23:00Z</dcterms:modified>
</cp:coreProperties>
</file>